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FF5B9" w14:textId="0E75E3DD"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14:paraId="0472666B" w14:textId="77777777"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3CFD0CB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689BEE2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14:paraId="2D6CB45A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14:paraId="3E4FA8C7" w14:textId="77777777"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14:paraId="110AAA18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14:paraId="612C1F5A" w14:textId="77777777"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14:paraId="74BBA838" w14:textId="77777777"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14:paraId="5E315518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59A5103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22AB05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14:paraId="4907AADE" w14:textId="6A7607DF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9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90">
        <w:rPr>
          <w:rFonts w:ascii="Times New Roman" w:hAnsi="Times New Roman" w:cs="Times New Roman"/>
          <w:sz w:val="28"/>
          <w:szCs w:val="28"/>
        </w:rPr>
        <w:t>ноября 2015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186890">
        <w:rPr>
          <w:rFonts w:ascii="Times New Roman" w:hAnsi="Times New Roman" w:cs="Times New Roman"/>
          <w:sz w:val="28"/>
          <w:szCs w:val="28"/>
        </w:rPr>
        <w:t>2011</w:t>
      </w:r>
    </w:p>
    <w:p w14:paraId="4632EE80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14:paraId="2AF474E6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14:paraId="7F357192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14:paraId="4052DBF6" w14:textId="77777777"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5CD31D3" w14:textId="77777777"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BFD541A" w14:textId="77777777"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14:paraId="70904B39" w14:textId="77777777" w:rsidR="000B48D0" w:rsidRPr="00886516" w:rsidRDefault="000B48D0" w:rsidP="00521CCE">
      <w:pPr>
        <w:pStyle w:val="4"/>
        <w:spacing w:line="240" w:lineRule="auto"/>
        <w:rPr>
          <w:bCs w:val="0"/>
          <w:sz w:val="28"/>
          <w:szCs w:val="28"/>
        </w:rPr>
      </w:pPr>
      <w:r w:rsidRPr="00886516">
        <w:rPr>
          <w:bCs w:val="0"/>
          <w:sz w:val="28"/>
          <w:szCs w:val="28"/>
        </w:rPr>
        <w:t>«</w:t>
      </w:r>
      <w:r w:rsidR="00521CCE" w:rsidRPr="00886516">
        <w:rPr>
          <w:bCs w:val="0"/>
          <w:sz w:val="28"/>
          <w:szCs w:val="28"/>
        </w:rPr>
        <w:t>Обеспечение безопасности населения и территорий Славянского района</w:t>
      </w:r>
      <w:r w:rsidRPr="00886516">
        <w:rPr>
          <w:bCs w:val="0"/>
          <w:sz w:val="28"/>
          <w:szCs w:val="28"/>
        </w:rPr>
        <w:t>»</w:t>
      </w:r>
    </w:p>
    <w:p w14:paraId="6AA2CB8E" w14:textId="77777777"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267FE8D" w14:textId="77777777"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14:paraId="6A9D1347" w14:textId="77777777"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14:paraId="0672D2BE" w14:textId="77777777" w:rsidTr="000B48D0">
        <w:tc>
          <w:tcPr>
            <w:tcW w:w="7393" w:type="dxa"/>
          </w:tcPr>
          <w:p w14:paraId="26F98382" w14:textId="77777777" w:rsidR="000B48D0" w:rsidRPr="00D824FB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14:paraId="00887ABD" w14:textId="77777777" w:rsidR="000B48D0" w:rsidRPr="00D824FB" w:rsidRDefault="00521CCE" w:rsidP="00521C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Муниципальное бюджетное учреждение «Управление по делам гражда</w:t>
            </w:r>
            <w:r w:rsidRPr="00D824FB">
              <w:rPr>
                <w:rFonts w:ascii="Times New Roman" w:hAnsi="Times New Roman" w:cs="Times New Roman"/>
              </w:rPr>
              <w:t>н</w:t>
            </w:r>
            <w:r w:rsidRPr="00D824FB">
              <w:rPr>
                <w:rFonts w:ascii="Times New Roman" w:hAnsi="Times New Roman" w:cs="Times New Roman"/>
              </w:rPr>
              <w:t>ской обороны, предупреждения и ликвидации чрезвычайных ситуаций» муниципального образования Славянский район</w:t>
            </w:r>
          </w:p>
          <w:p w14:paraId="4A930D52" w14:textId="3107AA5A" w:rsidR="00221B40" w:rsidRPr="00D824FB" w:rsidRDefault="00221B40" w:rsidP="00521C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  <w:tr w:rsidR="000B48D0" w14:paraId="2C93084E" w14:textId="77777777" w:rsidTr="000B48D0">
        <w:tc>
          <w:tcPr>
            <w:tcW w:w="7393" w:type="dxa"/>
          </w:tcPr>
          <w:p w14:paraId="7E0B6F3A" w14:textId="77777777" w:rsidR="000B48D0" w:rsidRPr="00D824FB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14:paraId="6422F80D" w14:textId="5194F388" w:rsidR="00F94921" w:rsidRPr="00D824FB" w:rsidRDefault="00221B40" w:rsidP="00D5543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D824FB">
              <w:rPr>
                <w:rFonts w:ascii="Times New Roman" w:hAnsi="Times New Roman" w:cs="Times New Roman"/>
              </w:rPr>
              <w:t>Муниципальное бюджетное учреждение «Управление по делам гражда</w:t>
            </w:r>
            <w:r w:rsidRPr="00D824FB">
              <w:rPr>
                <w:rFonts w:ascii="Times New Roman" w:hAnsi="Times New Roman" w:cs="Times New Roman"/>
              </w:rPr>
              <w:t>н</w:t>
            </w:r>
            <w:r w:rsidRPr="00D824FB">
              <w:rPr>
                <w:rFonts w:ascii="Times New Roman" w:hAnsi="Times New Roman" w:cs="Times New Roman"/>
              </w:rPr>
              <w:t>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F94921" w14:paraId="3F7DA322" w14:textId="77777777" w:rsidTr="000B48D0">
        <w:tc>
          <w:tcPr>
            <w:tcW w:w="7393" w:type="dxa"/>
          </w:tcPr>
          <w:p w14:paraId="1FB25C4C" w14:textId="77777777"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14:paraId="188B9FC9" w14:textId="05A33655" w:rsidR="00F94921" w:rsidRPr="00477F00" w:rsidRDefault="00477F00" w:rsidP="00477F0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00">
              <w:rPr>
                <w:rFonts w:ascii="Times New Roman" w:hAnsi="Times New Roman" w:cs="Times New Roman"/>
                <w:sz w:val="24"/>
                <w:szCs w:val="24"/>
              </w:rPr>
              <w:t>ЕДДС</w:t>
            </w:r>
            <w:r w:rsidR="00221B40" w:rsidRPr="00477F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7F00">
              <w:rPr>
                <w:rFonts w:ascii="Times New Roman" w:hAnsi="Times New Roman" w:cs="Times New Roman"/>
                <w:sz w:val="24"/>
                <w:szCs w:val="24"/>
              </w:rPr>
              <w:t xml:space="preserve"> Служба спасения</w:t>
            </w:r>
          </w:p>
        </w:tc>
      </w:tr>
      <w:tr w:rsidR="00F94921" w14:paraId="345A63FC" w14:textId="77777777" w:rsidTr="000B48D0">
        <w:tc>
          <w:tcPr>
            <w:tcW w:w="7393" w:type="dxa"/>
          </w:tcPr>
          <w:p w14:paraId="51E82345" w14:textId="77777777"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14:paraId="519DF8B0" w14:textId="12812175"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</w:t>
            </w:r>
            <w:r w:rsidR="00C853E5">
              <w:rPr>
                <w:rFonts w:ascii="Times New Roman" w:hAnsi="Times New Roman" w:cs="Times New Roman"/>
                <w:sz w:val="24"/>
                <w:szCs w:val="24"/>
              </w:rPr>
              <w:t>4 годы; второй этап: 2025 – 2028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94921" w14:paraId="7E5B507F" w14:textId="77777777" w:rsidTr="000B48D0">
        <w:tc>
          <w:tcPr>
            <w:tcW w:w="7393" w:type="dxa"/>
          </w:tcPr>
          <w:p w14:paraId="0ABA918B" w14:textId="77777777"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14:paraId="326E308D" w14:textId="77777777" w:rsidR="00521CCE" w:rsidRPr="00521CCE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 высокой готовности сил и средств гражданской обороны, защиты населения и территорий от чрезв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чайных ситуаций природного и техногенного характера</w:t>
            </w:r>
          </w:p>
          <w:p w14:paraId="48496DC2" w14:textId="77777777" w:rsidR="00521CCE" w:rsidRPr="00521CCE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обеспечения общественной безопасности и правопорядка на территории муниципального образования Славя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  <w:p w14:paraId="440491D4" w14:textId="77777777" w:rsidR="00F94921" w:rsidRPr="00E25B71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чрезвычайных ситуаций межмуниципального и регионального характера, стихийных бедствий, эпидемий и ликвид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ция их последствий на территории муниципального образования Славянский район</w:t>
            </w:r>
          </w:p>
        </w:tc>
      </w:tr>
      <w:tr w:rsidR="00402A91" w14:paraId="37353B73" w14:textId="77777777" w:rsidTr="000B48D0">
        <w:tc>
          <w:tcPr>
            <w:tcW w:w="7393" w:type="dxa"/>
          </w:tcPr>
          <w:p w14:paraId="102C1A37" w14:textId="77777777" w:rsidR="00402A91" w:rsidRPr="00521CCE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543A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14:paraId="06F6700C" w14:textId="77777777"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14:paraId="6C2CEA35" w14:textId="77777777" w:rsidTr="000B48D0">
        <w:tc>
          <w:tcPr>
            <w:tcW w:w="7393" w:type="dxa"/>
          </w:tcPr>
          <w:p w14:paraId="1036825F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14:paraId="0054B4AA" w14:textId="78310F4F" w:rsidR="00536D9B" w:rsidRPr="007319D7" w:rsidRDefault="00BA0D08" w:rsidP="009A0C4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9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633AEC"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319D7" w:rsidRPr="00731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740 132.8</w:t>
            </w:r>
          </w:p>
          <w:p w14:paraId="0AE27FFF" w14:textId="092FC4C0" w:rsidR="00536D9B" w:rsidRPr="007319D7" w:rsidRDefault="00BA0D08" w:rsidP="009A0C4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513110"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B5F96"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  <w:r w:rsidR="00F60200" w:rsidRPr="00731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5F96"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 741,1;</w:t>
            </w:r>
          </w:p>
          <w:p w14:paraId="163436F4" w14:textId="480DAAEF" w:rsidR="00402A91" w:rsidRPr="007319D7" w:rsidRDefault="00E25B71" w:rsidP="007319D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319D7">
              <w:rPr>
                <w:rFonts w:ascii="Times New Roman" w:hAnsi="Times New Roman" w:cs="Times New Roman"/>
                <w:sz w:val="24"/>
                <w:szCs w:val="24"/>
              </w:rPr>
              <w:t xml:space="preserve">2 этап – </w:t>
            </w:r>
            <w:r w:rsidR="007319D7" w:rsidRPr="00731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345 391.7</w:t>
            </w:r>
          </w:p>
        </w:tc>
      </w:tr>
      <w:tr w:rsidR="00402A91" w14:paraId="2EA0EC16" w14:textId="77777777" w:rsidTr="000B48D0">
        <w:tc>
          <w:tcPr>
            <w:tcW w:w="7393" w:type="dxa"/>
          </w:tcPr>
          <w:p w14:paraId="1221DC9B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14:paraId="3818E89F" w14:textId="06AA22E6" w:rsidR="00402A91" w:rsidRPr="00886516" w:rsidRDefault="00462F33" w:rsidP="00257E5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6516">
              <w:rPr>
                <w:rFonts w:ascii="Times New Roman" w:hAnsi="Times New Roman" w:cs="Times New Roman"/>
                <w:sz w:val="24"/>
                <w:szCs w:val="24"/>
              </w:rPr>
              <w:t>СЦ 2 (Ц 2.</w:t>
            </w:r>
            <w:r w:rsidR="00FB570F" w:rsidRPr="00257E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2A91" w14:paraId="169A881B" w14:textId="77777777" w:rsidTr="000B48D0">
        <w:tc>
          <w:tcPr>
            <w:tcW w:w="7393" w:type="dxa"/>
          </w:tcPr>
          <w:p w14:paraId="6E8DD70A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14:paraId="42CEE7AC" w14:textId="15D8E436" w:rsidR="00B33360" w:rsidRPr="00477F00" w:rsidRDefault="00477F00" w:rsidP="00B3336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0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комфортная и безопасная среда для жизни;</w:t>
            </w:r>
          </w:p>
        </w:tc>
      </w:tr>
    </w:tbl>
    <w:p w14:paraId="41642663" w14:textId="77777777"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A216EBE" w14:textId="77777777"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462"/>
        <w:gridCol w:w="90"/>
        <w:gridCol w:w="902"/>
        <w:gridCol w:w="851"/>
        <w:gridCol w:w="850"/>
        <w:gridCol w:w="67"/>
        <w:gridCol w:w="925"/>
        <w:gridCol w:w="67"/>
        <w:gridCol w:w="926"/>
        <w:gridCol w:w="850"/>
        <w:gridCol w:w="2552"/>
        <w:gridCol w:w="1984"/>
        <w:gridCol w:w="1276"/>
        <w:gridCol w:w="993"/>
        <w:gridCol w:w="993"/>
        <w:gridCol w:w="993"/>
        <w:gridCol w:w="993"/>
        <w:gridCol w:w="993"/>
      </w:tblGrid>
      <w:tr w:rsidR="006A0915" w:rsidRPr="001B7A0A" w14:paraId="62123E29" w14:textId="77777777" w:rsidTr="006A0915">
        <w:trPr>
          <w:gridAfter w:val="5"/>
          <w:wAfter w:w="4965" w:type="dxa"/>
        </w:trPr>
        <w:tc>
          <w:tcPr>
            <w:tcW w:w="794" w:type="dxa"/>
            <w:vMerge w:val="restart"/>
          </w:tcPr>
          <w:p w14:paraId="2FA25381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vMerge w:val="restart"/>
          </w:tcPr>
          <w:p w14:paraId="016A4599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992" w:type="dxa"/>
            <w:gridSpan w:val="2"/>
            <w:vMerge w:val="restart"/>
          </w:tcPr>
          <w:p w14:paraId="64FCA7DE" w14:textId="77777777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ца 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мерения </w:t>
            </w:r>
          </w:p>
        </w:tc>
        <w:tc>
          <w:tcPr>
            <w:tcW w:w="851" w:type="dxa"/>
            <w:vMerge w:val="restart"/>
          </w:tcPr>
          <w:p w14:paraId="4BC0CCB6" w14:textId="77777777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вое знач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3685" w:type="dxa"/>
            <w:gridSpan w:val="6"/>
          </w:tcPr>
          <w:p w14:paraId="5A852E60" w14:textId="06138EF3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</w:tcPr>
          <w:p w14:paraId="71C29E87" w14:textId="34A5DFBD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</w:tcPr>
          <w:p w14:paraId="52489508" w14:textId="77777777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достижение пок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зателя </w:t>
            </w:r>
          </w:p>
        </w:tc>
        <w:tc>
          <w:tcPr>
            <w:tcW w:w="1276" w:type="dxa"/>
          </w:tcPr>
          <w:p w14:paraId="458A34A3" w14:textId="77777777" w:rsidR="006A0915" w:rsidRPr="005E3224" w:rsidRDefault="006A0915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Связь с показат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лями НЦ, ОМС, ГП </w:t>
            </w:r>
          </w:p>
        </w:tc>
      </w:tr>
      <w:tr w:rsidR="006A0915" w:rsidRPr="001B7A0A" w14:paraId="31B7066F" w14:textId="77777777" w:rsidTr="006A0915">
        <w:trPr>
          <w:gridAfter w:val="5"/>
          <w:wAfter w:w="4965" w:type="dxa"/>
        </w:trPr>
        <w:tc>
          <w:tcPr>
            <w:tcW w:w="794" w:type="dxa"/>
            <w:vMerge/>
          </w:tcPr>
          <w:p w14:paraId="70E788C7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</w:tcPr>
          <w:p w14:paraId="7D772AFB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5FB8E694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3729E4C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14:paraId="6F2F9DFA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14:paraId="10CC6DE5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26" w:type="dxa"/>
          </w:tcPr>
          <w:p w14:paraId="0DA0973A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14:paraId="64D645EA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D82404" w14:textId="4F9219DD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552" w:type="dxa"/>
          </w:tcPr>
          <w:p w14:paraId="0B45048B" w14:textId="4250F51D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CBF680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BC7A92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A0915" w:rsidRPr="001B7A0A" w14:paraId="3C198196" w14:textId="77777777" w:rsidTr="006A0915">
        <w:trPr>
          <w:gridAfter w:val="5"/>
          <w:wAfter w:w="4965" w:type="dxa"/>
          <w:trHeight w:val="295"/>
        </w:trPr>
        <w:tc>
          <w:tcPr>
            <w:tcW w:w="794" w:type="dxa"/>
          </w:tcPr>
          <w:p w14:paraId="557EB088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</w:tcPr>
          <w:p w14:paraId="784733EF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14:paraId="5EA0528E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78BFFA8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14:paraId="60DBA35A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14:paraId="65168CEF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</w:tcPr>
          <w:p w14:paraId="2D29937A" w14:textId="77777777" w:rsidR="006A0915" w:rsidRPr="005E3224" w:rsidRDefault="006A0915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9BFF7A9" w14:textId="03D52C91" w:rsidR="006A0915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2F0B8351" w14:textId="22BB574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67B985A7" w14:textId="415EFE9C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3493F98" w14:textId="7B94BC55" w:rsidR="006A0915" w:rsidRPr="005E3224" w:rsidRDefault="006A0915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</w:tr>
      <w:tr w:rsidR="006A0915" w:rsidRPr="001B7A0A" w14:paraId="6601C281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0BEF64D8" w14:textId="76AA9AB6" w:rsidR="006A0915" w:rsidRPr="00257E59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52" w:type="dxa"/>
            <w:gridSpan w:val="2"/>
          </w:tcPr>
          <w:p w14:paraId="30B5696E" w14:textId="77777777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</w:tcPr>
          <w:p w14:paraId="79FC7AD9" w14:textId="048D02E9" w:rsidR="006A0915" w:rsidRPr="005E3224" w:rsidRDefault="006A091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6A0915" w:rsidRPr="001B7A0A" w14:paraId="5339091C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6C8FA973" w14:textId="274FEDA1" w:rsidR="006A0915" w:rsidRPr="00257E59" w:rsidRDefault="006A0915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  <w:gridSpan w:val="2"/>
          </w:tcPr>
          <w:p w14:paraId="51F02CF5" w14:textId="77777777" w:rsidR="006A0915" w:rsidRPr="005E3224" w:rsidRDefault="006A0915" w:rsidP="000D1A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</w:tcPr>
          <w:p w14:paraId="5E6491C5" w14:textId="3A9A710F" w:rsidR="006A0915" w:rsidRPr="005E3224" w:rsidRDefault="006A0915" w:rsidP="000D1A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0D1A15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 высокой готовности сил и средств гра</w:t>
            </w:r>
            <w:r w:rsidRPr="000D1A1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D1A15">
              <w:rPr>
                <w:rFonts w:ascii="Times New Roman" w:hAnsi="Times New Roman" w:cs="Times New Roman"/>
                <w:sz w:val="24"/>
                <w:szCs w:val="24"/>
              </w:rPr>
              <w:t>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6A0915" w:rsidRPr="001B7A0A" w14:paraId="4C19DC6C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4E1F4925" w14:textId="00E7D54F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62" w:type="dxa"/>
          </w:tcPr>
          <w:p w14:paraId="2145DF58" w14:textId="0CC7CA9D" w:rsidR="006A0915" w:rsidRPr="00A97432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Уровень реагирования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на вызов (обращ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ние)по чрезвычайным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ситуациям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происш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ствиям</w:t>
            </w:r>
            <w:r w:rsidRPr="00DD54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1095F0B6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6340435E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3655167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50F0B79B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3DC09152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1580F3E" w14:textId="0B85658C" w:rsidR="006A0915" w:rsidRPr="00AF0B1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0CC47591" w14:textId="05F98B0C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грамма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«Обеспечение безопасности насел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натора)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от 16 ноября 2015 г. № 1039</w:t>
            </w:r>
          </w:p>
          <w:p w14:paraId="1F93D2BA" w14:textId="5B111EF2" w:rsidR="006A0915" w:rsidRPr="00C91E7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07FE8B" w14:textId="77777777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он, начальник управления жи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276" w:type="dxa"/>
          </w:tcPr>
          <w:p w14:paraId="1EBCCD3A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A0915" w:rsidRPr="001B7A0A" w14:paraId="744AF595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1729F779" w14:textId="7CC1F3EE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62" w:type="dxa"/>
          </w:tcPr>
          <w:p w14:paraId="4007A770" w14:textId="5F3A6EE8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Доля созданного р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зерва материальных ресурсов для ликв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дации чрезвычайных ситуаций муниц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пального характера, запасов материально-технических, прод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вольственных и иных средств гражданской обороны от устано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ленных объемов и н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менклатуры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00AF3C4C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5DA8E375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32AF405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11E03411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613A3841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0F636F4" w14:textId="17956050" w:rsidR="006A0915" w:rsidRPr="00AF0B1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118D0BC7" w14:textId="3A4DAD18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грамма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«Обеспечение безопасности насел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натора)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от 16 ноября 2015 г. № 1039</w:t>
            </w:r>
          </w:p>
        </w:tc>
        <w:tc>
          <w:tcPr>
            <w:tcW w:w="1984" w:type="dxa"/>
          </w:tcPr>
          <w:p w14:paraId="6B0995ED" w14:textId="77777777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он, начальник управления жи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276" w:type="dxa"/>
          </w:tcPr>
          <w:p w14:paraId="69C98D9F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A0915" w:rsidRPr="001B7A0A" w14:paraId="7C58B53C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7ABC59C0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52" w:type="dxa"/>
            <w:gridSpan w:val="2"/>
          </w:tcPr>
          <w:p w14:paraId="720BB337" w14:textId="77777777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50" w:type="dxa"/>
            <w:gridSpan w:val="11"/>
          </w:tcPr>
          <w:p w14:paraId="26CC07EC" w14:textId="10A70230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общественной безопасности и пр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вопорядка на территории муниципального образования Славянский район</w:t>
            </w:r>
          </w:p>
        </w:tc>
      </w:tr>
      <w:tr w:rsidR="006A0915" w:rsidRPr="001B7A0A" w14:paraId="651A86EB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722DAA17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62" w:type="dxa"/>
          </w:tcPr>
          <w:p w14:paraId="5CE338C1" w14:textId="77777777" w:rsidR="006A0915" w:rsidRPr="005E3224" w:rsidRDefault="006A0915" w:rsidP="006A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Доля функциониру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деоконтроля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деофикса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992" w:type="dxa"/>
            <w:gridSpan w:val="2"/>
          </w:tcPr>
          <w:p w14:paraId="14051C75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23216DE7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481EFA3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17D32D50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1B7E1B86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4672D0B" w14:textId="46BB811E" w:rsidR="006A0915" w:rsidRPr="00AF0B1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4A182B51" w14:textId="45E745A2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грамма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«Обеспечение безопасности насел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натора)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от 16 ноября 2015 г. № 1039</w:t>
            </w:r>
          </w:p>
          <w:p w14:paraId="4FF2A5C4" w14:textId="3BDD16A6" w:rsidR="006A0915" w:rsidRPr="00F9143E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CE31FC" w14:textId="77777777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он, начальник управления жи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276" w:type="dxa"/>
          </w:tcPr>
          <w:p w14:paraId="43606BF6" w14:textId="77777777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A0915" w:rsidRPr="001B7A0A" w14:paraId="3DEAA945" w14:textId="225531B2" w:rsidTr="006A0915">
        <w:tc>
          <w:tcPr>
            <w:tcW w:w="794" w:type="dxa"/>
          </w:tcPr>
          <w:p w14:paraId="45B6DB4F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  <w:gridSpan w:val="2"/>
          </w:tcPr>
          <w:p w14:paraId="1D8B98A1" w14:textId="77777777" w:rsidR="006A0915" w:rsidRPr="00257E59" w:rsidRDefault="006A0915" w:rsidP="006A0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</w:tcPr>
          <w:p w14:paraId="13083BCB" w14:textId="1537ECFE" w:rsidR="006A0915" w:rsidRPr="00257E59" w:rsidRDefault="006A0915" w:rsidP="006A0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программы: Предупреждение чрезвычайных ситуаций межмуниципального и реги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нального характера, стихийных бедствий, эпидемий и ликвидация их последствий на территории муниц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Славянский район</w:t>
            </w:r>
          </w:p>
        </w:tc>
        <w:tc>
          <w:tcPr>
            <w:tcW w:w="993" w:type="dxa"/>
          </w:tcPr>
          <w:p w14:paraId="39602C51" w14:textId="77777777" w:rsidR="006A0915" w:rsidRPr="001B7A0A" w:rsidRDefault="006A0915" w:rsidP="006A0915">
            <w:pPr>
              <w:spacing w:after="0" w:line="240" w:lineRule="auto"/>
              <w:jc w:val="both"/>
            </w:pPr>
          </w:p>
        </w:tc>
        <w:tc>
          <w:tcPr>
            <w:tcW w:w="993" w:type="dxa"/>
          </w:tcPr>
          <w:p w14:paraId="3990F12C" w14:textId="77777777" w:rsidR="006A0915" w:rsidRPr="001B7A0A" w:rsidRDefault="006A0915" w:rsidP="006A0915">
            <w:pPr>
              <w:spacing w:after="0" w:line="240" w:lineRule="auto"/>
              <w:jc w:val="both"/>
            </w:pPr>
          </w:p>
        </w:tc>
        <w:tc>
          <w:tcPr>
            <w:tcW w:w="993" w:type="dxa"/>
          </w:tcPr>
          <w:p w14:paraId="08810559" w14:textId="77777777" w:rsidR="006A0915" w:rsidRPr="001B7A0A" w:rsidRDefault="006A0915" w:rsidP="006A0915">
            <w:pPr>
              <w:spacing w:after="0" w:line="240" w:lineRule="auto"/>
              <w:jc w:val="both"/>
            </w:pPr>
          </w:p>
        </w:tc>
        <w:tc>
          <w:tcPr>
            <w:tcW w:w="993" w:type="dxa"/>
          </w:tcPr>
          <w:p w14:paraId="58B6CB12" w14:textId="77777777" w:rsidR="006A0915" w:rsidRPr="001B7A0A" w:rsidRDefault="006A0915" w:rsidP="006A0915">
            <w:pPr>
              <w:spacing w:after="0" w:line="240" w:lineRule="auto"/>
              <w:jc w:val="both"/>
            </w:pPr>
          </w:p>
        </w:tc>
        <w:tc>
          <w:tcPr>
            <w:tcW w:w="993" w:type="dxa"/>
          </w:tcPr>
          <w:p w14:paraId="77996407" w14:textId="529F4F5C" w:rsidR="006A0915" w:rsidRPr="001B7A0A" w:rsidRDefault="006A0915" w:rsidP="006A0915">
            <w:pPr>
              <w:spacing w:after="0" w:line="240" w:lineRule="auto"/>
              <w:jc w:val="both"/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</w:tr>
      <w:tr w:rsidR="006A0915" w:rsidRPr="001B7A0A" w14:paraId="4022D7FE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6E6CA3B1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62" w:type="dxa"/>
          </w:tcPr>
          <w:p w14:paraId="58D09F28" w14:textId="77777777" w:rsidR="006A0915" w:rsidRPr="005E3224" w:rsidRDefault="006A0915" w:rsidP="006A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населения при инфор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мировании и оповещении в случае угрозы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овения или возникновении чрезвы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чайных ситу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ций посредством 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паратуры муниц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пальной автоматиз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рованной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стемы централизованного оповеще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</w:tcPr>
          <w:p w14:paraId="5676A3E9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207B0E71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BE5D500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2B293393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14:paraId="66AC4852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93DEE54" w14:textId="5C52DD20" w:rsidR="006A0915" w:rsidRPr="00AF0B1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5BBCEE17" w14:textId="0F6B0F7D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грамма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«Обеспечение безопасности насел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натора) Краснодарск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 края от 16 ноября 2015 г. № 1039</w:t>
            </w:r>
          </w:p>
          <w:p w14:paraId="7A5F5B49" w14:textId="116205FB" w:rsidR="006A0915" w:rsidRPr="00236BBC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DF622" w14:textId="77777777" w:rsidR="006A0915" w:rsidRPr="005E3224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он, начальник управления жи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276" w:type="dxa"/>
          </w:tcPr>
          <w:p w14:paraId="5F183E82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A0915" w:rsidRPr="001B7A0A" w14:paraId="7CA4C838" w14:textId="77777777" w:rsidTr="006A0915">
        <w:trPr>
          <w:gridAfter w:val="5"/>
          <w:wAfter w:w="4965" w:type="dxa"/>
        </w:trPr>
        <w:tc>
          <w:tcPr>
            <w:tcW w:w="794" w:type="dxa"/>
          </w:tcPr>
          <w:p w14:paraId="57BE51BF" w14:textId="77777777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14:paraId="3B52F284" w14:textId="77777777" w:rsidR="006A0915" w:rsidRDefault="006A0915" w:rsidP="006A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82E7B88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5F87C" w14:textId="77777777" w:rsidR="006A0915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5A6C0F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CF0726F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2F62F740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B40D86" w14:textId="4AF581F6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7774CB" w14:textId="77777777" w:rsidR="006A0915" w:rsidRPr="00AF0B1A" w:rsidRDefault="006A0915" w:rsidP="006A09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C8628C" w14:textId="77777777" w:rsidR="006A0915" w:rsidRPr="00AF0B1A" w:rsidRDefault="006A0915" w:rsidP="006A0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795453" w14:textId="77777777" w:rsidR="006A0915" w:rsidRPr="005E3224" w:rsidRDefault="006A0915" w:rsidP="006A09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13C51227" w14:textId="77777777" w:rsidR="0059159F" w:rsidRDefault="0059159F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5624B5" w14:textId="77777777" w:rsidR="00B64B1D" w:rsidRPr="00B64B1D" w:rsidRDefault="00B64B1D" w:rsidP="00B64B1D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64B1D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14:paraId="25CAF29F" w14:textId="77777777" w:rsidR="00B64B1D" w:rsidRPr="00B64B1D" w:rsidRDefault="00B64B1D" w:rsidP="00B64B1D">
      <w:pPr>
        <w:pStyle w:val="ad"/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14:paraId="75CA8072" w14:textId="77777777" w:rsidR="00B64B1D" w:rsidRPr="00B64B1D" w:rsidRDefault="00B64B1D" w:rsidP="00B64B1D">
      <w:pPr>
        <w:pStyle w:val="ad"/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B64B1D" w:rsidRPr="00B63C35" w14:paraId="7E4EB93F" w14:textId="77777777" w:rsidTr="00A6662B">
        <w:tc>
          <w:tcPr>
            <w:tcW w:w="638" w:type="dxa"/>
          </w:tcPr>
          <w:p w14:paraId="74AE8893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401" w:type="dxa"/>
          </w:tcPr>
          <w:p w14:paraId="66BA76A5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вого показателя</w:t>
            </w:r>
          </w:p>
        </w:tc>
        <w:tc>
          <w:tcPr>
            <w:tcW w:w="1272" w:type="dxa"/>
          </w:tcPr>
          <w:p w14:paraId="1A6692E7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14:paraId="6C1E5E2A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14:paraId="640F5E9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Методика расчета ц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левого показателя (формула), алгоритм формирования формул, методологические п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яснения к базовым п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казателям, использу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14:paraId="3CAC2E3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вания данных)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вого показателя</w:t>
            </w:r>
          </w:p>
        </w:tc>
        <w:tc>
          <w:tcPr>
            <w:tcW w:w="1814" w:type="dxa"/>
          </w:tcPr>
          <w:p w14:paraId="347563F2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сбор данных и расчет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14:paraId="168819B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Временные характ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B64B1D" w:rsidRPr="00B63C35" w14:paraId="760BA052" w14:textId="77777777" w:rsidTr="00A6662B">
        <w:tc>
          <w:tcPr>
            <w:tcW w:w="638" w:type="dxa"/>
          </w:tcPr>
          <w:p w14:paraId="2D25A232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14:paraId="17CC18D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0BE14D7E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14:paraId="5D669165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14:paraId="42E4B97E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14:paraId="5BACDC88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14:paraId="11952B5F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14:paraId="22AD8673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B64B1D" w:rsidRPr="00B63C35" w14:paraId="02DC846C" w14:textId="77777777" w:rsidTr="00A6662B">
        <w:tc>
          <w:tcPr>
            <w:tcW w:w="638" w:type="dxa"/>
          </w:tcPr>
          <w:p w14:paraId="371272FC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3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14:paraId="59D1F780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A30724">
              <w:t>Уровень оснащенн</w:t>
            </w:r>
            <w:r w:rsidRPr="00A30724">
              <w:t>о</w:t>
            </w:r>
            <w:r w:rsidRPr="00A30724">
              <w:t>сти аварийно-спасательной службы техникой, оборудов</w:t>
            </w:r>
            <w:r w:rsidRPr="00A30724">
              <w:t>а</w:t>
            </w:r>
            <w:r w:rsidRPr="00A30724">
              <w:t>нием, снаряжением</w:t>
            </w:r>
          </w:p>
        </w:tc>
        <w:tc>
          <w:tcPr>
            <w:tcW w:w="1272" w:type="dxa"/>
          </w:tcPr>
          <w:p w14:paraId="6710CE0D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14:paraId="0ABDBFCA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14:paraId="2C734D8C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Значение показателя определяется отнош</w:t>
            </w:r>
            <w:r w:rsidRPr="00A30724">
              <w:t>е</w:t>
            </w:r>
            <w:r w:rsidRPr="00A30724">
              <w:t>нием количества им</w:t>
            </w:r>
            <w:r w:rsidRPr="00A30724">
              <w:t>е</w:t>
            </w:r>
            <w:r w:rsidRPr="00A30724">
              <w:t>ющегося в службах специального оснащ</w:t>
            </w:r>
            <w:r w:rsidRPr="00A30724">
              <w:t>е</w:t>
            </w:r>
            <w:r w:rsidRPr="00A30724">
              <w:t>ния к необходимому количеству специал</w:t>
            </w:r>
            <w:r w:rsidRPr="00A30724">
              <w:t>ь</w:t>
            </w:r>
            <w:r w:rsidRPr="00A30724">
              <w:t>ного оснащения (исх</w:t>
            </w:r>
            <w:r w:rsidRPr="00A30724">
              <w:t>о</w:t>
            </w:r>
            <w:r w:rsidRPr="00A30724">
              <w:t>дя из принципа мин</w:t>
            </w:r>
            <w:r w:rsidRPr="00A30724">
              <w:t>и</w:t>
            </w:r>
            <w:r w:rsidRPr="00A30724">
              <w:t>мальной достаточности в рамках табеля осн</w:t>
            </w:r>
            <w:r w:rsidRPr="00A30724">
              <w:t>а</w:t>
            </w:r>
            <w:r w:rsidRPr="00A30724">
              <w:t>щения и предоставле</w:t>
            </w:r>
            <w:r w:rsidRPr="00A30724">
              <w:t>н</w:t>
            </w:r>
            <w:r w:rsidRPr="00A30724">
              <w:t>ного финансирования)</w:t>
            </w:r>
          </w:p>
        </w:tc>
        <w:tc>
          <w:tcPr>
            <w:tcW w:w="2324" w:type="dxa"/>
          </w:tcPr>
          <w:p w14:paraId="5E72D14B" w14:textId="77777777" w:rsidR="00B64B1D" w:rsidRPr="00A30724" w:rsidRDefault="00B64B1D" w:rsidP="00A6662B">
            <w:pPr>
              <w:pStyle w:val="ConsPlusNormal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Табель оснащенн</w:t>
            </w:r>
            <w:r w:rsidRPr="00A30724">
              <w:rPr>
                <w:sz w:val="24"/>
                <w:szCs w:val="24"/>
              </w:rPr>
              <w:t>о</w:t>
            </w:r>
            <w:r w:rsidRPr="00A30724">
              <w:rPr>
                <w:sz w:val="24"/>
                <w:szCs w:val="24"/>
              </w:rPr>
              <w:t>сти аварийно-спасательной слу</w:t>
            </w:r>
            <w:r w:rsidRPr="00A30724">
              <w:rPr>
                <w:sz w:val="24"/>
                <w:szCs w:val="24"/>
              </w:rPr>
              <w:t>ж</w:t>
            </w:r>
            <w:r w:rsidRPr="00A30724">
              <w:rPr>
                <w:sz w:val="24"/>
                <w:szCs w:val="24"/>
              </w:rPr>
              <w:t>бы.</w:t>
            </w:r>
          </w:p>
          <w:p w14:paraId="75D4177D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</w:p>
        </w:tc>
        <w:tc>
          <w:tcPr>
            <w:tcW w:w="1814" w:type="dxa"/>
          </w:tcPr>
          <w:p w14:paraId="6496102B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A30724">
              <w:t>Управление по делам ГО и ЧС</w:t>
            </w:r>
          </w:p>
        </w:tc>
        <w:tc>
          <w:tcPr>
            <w:tcW w:w="2310" w:type="dxa"/>
          </w:tcPr>
          <w:p w14:paraId="6BF721E7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B64B1D" w:rsidRPr="00FC2583" w14:paraId="50878AFF" w14:textId="77777777" w:rsidTr="00A6662B">
        <w:tc>
          <w:tcPr>
            <w:tcW w:w="638" w:type="dxa"/>
          </w:tcPr>
          <w:p w14:paraId="60D0CD1E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14:paraId="4559E658" w14:textId="77777777" w:rsidR="00B64B1D" w:rsidRPr="00B63C35" w:rsidRDefault="00B64B1D" w:rsidP="00A66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созданного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зерва матери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альных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ликв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дации чрезвычайных ситуаций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характера, запасов материально-технических, про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вольственных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иных средств гражданской обороны от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ленных объемов и номенклатуры</w:t>
            </w:r>
          </w:p>
        </w:tc>
        <w:tc>
          <w:tcPr>
            <w:tcW w:w="1272" w:type="dxa"/>
          </w:tcPr>
          <w:p w14:paraId="24E6A4C6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86" w:type="dxa"/>
          </w:tcPr>
          <w:p w14:paraId="3F4BFB80" w14:textId="77777777" w:rsidR="00B64B1D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Стабилен</w:t>
            </w:r>
          </w:p>
        </w:tc>
        <w:tc>
          <w:tcPr>
            <w:tcW w:w="2608" w:type="dxa"/>
          </w:tcPr>
          <w:p w14:paraId="60FC207C" w14:textId="77777777" w:rsidR="00B64B1D" w:rsidRPr="00A30724" w:rsidRDefault="00B64B1D" w:rsidP="00A666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показателя определяется по фо</w:t>
            </w:r>
            <w:r w:rsidRPr="00A30724">
              <w:rPr>
                <w:rFonts w:cs="Times New Roman"/>
                <w:sz w:val="24"/>
                <w:szCs w:val="24"/>
              </w:rPr>
              <w:t>р</w:t>
            </w:r>
            <w:r w:rsidRPr="00A30724">
              <w:rPr>
                <w:rFonts w:cs="Times New Roman"/>
                <w:sz w:val="24"/>
                <w:szCs w:val="24"/>
              </w:rPr>
              <w:t>муле:</w:t>
            </w:r>
          </w:p>
          <w:p w14:paraId="43771DB9" w14:textId="77777777" w:rsidR="00B64B1D" w:rsidRPr="00A30724" w:rsidRDefault="00B64B1D" w:rsidP="00A6662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A30724">
              <w:rPr>
                <w:rFonts w:cs="Times New Roman"/>
                <w:sz w:val="24"/>
                <w:szCs w:val="24"/>
              </w:rPr>
              <w:t>Rрез</w:t>
            </w:r>
            <w:proofErr w:type="spellEnd"/>
            <w:r w:rsidRPr="00A30724">
              <w:rPr>
                <w:rFonts w:cs="Times New Roman"/>
                <w:sz w:val="24"/>
                <w:szCs w:val="24"/>
              </w:rPr>
              <w:t xml:space="preserve">. = </w:t>
            </w:r>
            <w:proofErr w:type="spellStart"/>
            <w:r w:rsidRPr="00A30724">
              <w:rPr>
                <w:rFonts w:cs="Times New Roman"/>
                <w:sz w:val="24"/>
                <w:szCs w:val="24"/>
              </w:rPr>
              <w:t>Pф</w:t>
            </w:r>
            <w:proofErr w:type="spellEnd"/>
            <w:r w:rsidRPr="00A30724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A30724">
              <w:rPr>
                <w:rFonts w:cs="Times New Roman"/>
                <w:sz w:val="24"/>
                <w:szCs w:val="24"/>
              </w:rPr>
              <w:t>Pпл</w:t>
            </w:r>
            <w:proofErr w:type="spellEnd"/>
            <w:r w:rsidRPr="00A30724">
              <w:rPr>
                <w:rFonts w:cs="Times New Roman"/>
                <w:sz w:val="24"/>
                <w:szCs w:val="24"/>
              </w:rPr>
              <w:t xml:space="preserve"> x 100%, где:</w:t>
            </w:r>
          </w:p>
          <w:p w14:paraId="4BBC1288" w14:textId="77777777" w:rsidR="00B64B1D" w:rsidRPr="00A30724" w:rsidRDefault="00B64B1D" w:rsidP="00A6662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A30724">
              <w:rPr>
                <w:rFonts w:cs="Times New Roman"/>
                <w:sz w:val="24"/>
                <w:szCs w:val="24"/>
              </w:rPr>
              <w:t>Pф</w:t>
            </w:r>
            <w:proofErr w:type="spellEnd"/>
            <w:r w:rsidRPr="00A30724">
              <w:rPr>
                <w:rFonts w:cs="Times New Roman"/>
                <w:sz w:val="24"/>
                <w:szCs w:val="24"/>
              </w:rPr>
              <w:t xml:space="preserve"> - объем фактически </w:t>
            </w:r>
            <w:r w:rsidRPr="00A30724">
              <w:rPr>
                <w:rFonts w:cs="Times New Roman"/>
                <w:sz w:val="24"/>
                <w:szCs w:val="24"/>
              </w:rPr>
              <w:lastRenderedPageBreak/>
              <w:t>созданного и заложе</w:t>
            </w:r>
            <w:r w:rsidRPr="00A30724">
              <w:rPr>
                <w:rFonts w:cs="Times New Roman"/>
                <w:sz w:val="24"/>
                <w:szCs w:val="24"/>
              </w:rPr>
              <w:t>н</w:t>
            </w:r>
            <w:r w:rsidRPr="00A30724">
              <w:rPr>
                <w:rFonts w:cs="Times New Roman"/>
                <w:sz w:val="24"/>
                <w:szCs w:val="24"/>
              </w:rPr>
              <w:t>ного на хранение р</w:t>
            </w:r>
            <w:r w:rsidRPr="00A30724">
              <w:rPr>
                <w:rFonts w:cs="Times New Roman"/>
                <w:sz w:val="24"/>
                <w:szCs w:val="24"/>
              </w:rPr>
              <w:t>е</w:t>
            </w:r>
            <w:r w:rsidRPr="00A30724">
              <w:rPr>
                <w:rFonts w:cs="Times New Roman"/>
                <w:sz w:val="24"/>
                <w:szCs w:val="24"/>
              </w:rPr>
              <w:t>зерва (в финансовом эквиваленте);</w:t>
            </w:r>
          </w:p>
          <w:p w14:paraId="091FBA76" w14:textId="77777777" w:rsidR="00B64B1D" w:rsidRPr="006D25A0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A30724">
              <w:t>Pпл</w:t>
            </w:r>
            <w:proofErr w:type="spellEnd"/>
            <w:r w:rsidRPr="00A30724">
              <w:t xml:space="preserve"> - объем планиру</w:t>
            </w:r>
            <w:r w:rsidRPr="00A30724">
              <w:t>е</w:t>
            </w:r>
            <w:r w:rsidRPr="00A30724">
              <w:t>мого к созданию резе</w:t>
            </w:r>
            <w:r w:rsidRPr="00A30724">
              <w:t>р</w:t>
            </w:r>
            <w:r w:rsidRPr="00A30724">
              <w:t>ва (в финансовом экв</w:t>
            </w:r>
            <w:r w:rsidRPr="00A30724">
              <w:t>и</w:t>
            </w:r>
            <w:r w:rsidRPr="00A30724">
              <w:t>валенте) в соответствии с установленными но</w:t>
            </w:r>
            <w:r w:rsidRPr="00A30724">
              <w:t>р</w:t>
            </w:r>
            <w:r w:rsidRPr="00A30724">
              <w:t>мативами.</w:t>
            </w:r>
          </w:p>
        </w:tc>
        <w:tc>
          <w:tcPr>
            <w:tcW w:w="2324" w:type="dxa"/>
          </w:tcPr>
          <w:p w14:paraId="2140E62F" w14:textId="77777777" w:rsidR="00B64B1D" w:rsidRPr="0094258A" w:rsidRDefault="00B64B1D" w:rsidP="00A6662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монито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ринга управления по делам ГО и ЧС МО Сл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 xml:space="preserve">вянский район </w:t>
            </w:r>
          </w:p>
        </w:tc>
        <w:tc>
          <w:tcPr>
            <w:tcW w:w="1814" w:type="dxa"/>
          </w:tcPr>
          <w:p w14:paraId="51CB5E15" w14:textId="77777777" w:rsidR="00B64B1D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A30724">
              <w:t>Управление по делам ГО и ЧС</w:t>
            </w:r>
          </w:p>
        </w:tc>
        <w:tc>
          <w:tcPr>
            <w:tcW w:w="2310" w:type="dxa"/>
          </w:tcPr>
          <w:p w14:paraId="01E530A3" w14:textId="77777777" w:rsidR="00B64B1D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B64B1D" w:rsidRPr="00FC2583" w14:paraId="021FBE5E" w14:textId="77777777" w:rsidTr="00A6662B">
        <w:tc>
          <w:tcPr>
            <w:tcW w:w="638" w:type="dxa"/>
          </w:tcPr>
          <w:p w14:paraId="7AEC31CD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14:paraId="523F7C29" w14:textId="77777777" w:rsidR="00B64B1D" w:rsidRPr="00B63C35" w:rsidRDefault="00B64B1D" w:rsidP="00A666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функционир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АПК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 xml:space="preserve">деоконтроля и </w:t>
            </w:r>
            <w:proofErr w:type="spellStart"/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ви-деофиксации</w:t>
            </w:r>
            <w:proofErr w:type="spellEnd"/>
          </w:p>
        </w:tc>
        <w:tc>
          <w:tcPr>
            <w:tcW w:w="1272" w:type="dxa"/>
          </w:tcPr>
          <w:p w14:paraId="688AFFF1" w14:textId="77777777" w:rsidR="00B64B1D" w:rsidRPr="006D25A0" w:rsidRDefault="00B64B1D" w:rsidP="00A666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14:paraId="3789B298" w14:textId="77777777" w:rsidR="00B64B1D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Стабилен</w:t>
            </w:r>
          </w:p>
        </w:tc>
        <w:tc>
          <w:tcPr>
            <w:tcW w:w="2608" w:type="dxa"/>
          </w:tcPr>
          <w:p w14:paraId="3895363A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отнош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 xml:space="preserve">нием одновременно функционирующих АПК видеоконтроля и </w:t>
            </w:r>
            <w:proofErr w:type="spellStart"/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видеофиксации</w:t>
            </w:r>
            <w:proofErr w:type="spellEnd"/>
            <w:r w:rsidRPr="00CB0C6C">
              <w:rPr>
                <w:rFonts w:ascii="Times New Roman" w:hAnsi="Times New Roman" w:cs="Times New Roman"/>
                <w:sz w:val="24"/>
                <w:szCs w:val="24"/>
              </w:rPr>
              <w:t xml:space="preserve"> к о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щему числу АПК</w:t>
            </w:r>
          </w:p>
        </w:tc>
        <w:tc>
          <w:tcPr>
            <w:tcW w:w="2324" w:type="dxa"/>
          </w:tcPr>
          <w:p w14:paraId="4F4E3413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по делам ГО и ЧС МО Сл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814" w:type="dxa"/>
          </w:tcPr>
          <w:p w14:paraId="0630910D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2310" w:type="dxa"/>
          </w:tcPr>
          <w:p w14:paraId="10395287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B64B1D" w:rsidRPr="00FC2583" w14:paraId="296D4F0F" w14:textId="77777777" w:rsidTr="00A6662B">
        <w:tc>
          <w:tcPr>
            <w:tcW w:w="638" w:type="dxa"/>
          </w:tcPr>
          <w:p w14:paraId="16D6CDE7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2401" w:type="dxa"/>
          </w:tcPr>
          <w:p w14:paraId="49A5E1C6" w14:textId="77777777" w:rsidR="00B64B1D" w:rsidRPr="00CB0C6C" w:rsidRDefault="00B64B1D" w:rsidP="00A66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Охват населения при информировании и оповещении в случае угрозы возникнов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ния или возникнов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нии чрезвычайных ситуаций посре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ством аппаратуры муниципальной а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томатизированной системы централиз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ванного оповещения</w:t>
            </w:r>
          </w:p>
          <w:p w14:paraId="7BD34503" w14:textId="77777777" w:rsidR="00B64B1D" w:rsidRPr="00CB0C6C" w:rsidRDefault="00B64B1D" w:rsidP="00A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30B8D5B" w14:textId="77777777" w:rsidR="00B64B1D" w:rsidRDefault="00B64B1D" w:rsidP="00A6662B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%</w:t>
            </w:r>
          </w:p>
        </w:tc>
        <w:tc>
          <w:tcPr>
            <w:tcW w:w="1286" w:type="dxa"/>
          </w:tcPr>
          <w:p w14:paraId="1D3AD346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</w:p>
        </w:tc>
        <w:tc>
          <w:tcPr>
            <w:tcW w:w="2608" w:type="dxa"/>
          </w:tcPr>
          <w:p w14:paraId="74C7D79A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Значение показателя определяется по фо</w:t>
            </w:r>
            <w:r w:rsidRPr="00CB0C6C">
              <w:t>р</w:t>
            </w:r>
            <w:r w:rsidRPr="00CB0C6C">
              <w:t>муле*:</w:t>
            </w:r>
          </w:p>
          <w:p w14:paraId="31A73179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Q = N / H x 100, где:</w:t>
            </w:r>
          </w:p>
          <w:p w14:paraId="7621B277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Q - охват населения;</w:t>
            </w:r>
          </w:p>
          <w:p w14:paraId="05C87253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N - количество насел</w:t>
            </w:r>
            <w:r w:rsidRPr="00CB0C6C">
              <w:t>е</w:t>
            </w:r>
            <w:r w:rsidRPr="00CB0C6C">
              <w:t xml:space="preserve">ния, охваченного всеми средствами оповещения </w:t>
            </w:r>
          </w:p>
          <w:p w14:paraId="75D68DA0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H - общее количество населения</w:t>
            </w:r>
          </w:p>
          <w:p w14:paraId="43042B29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11F89D4A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по делам ГО и ЧС МО Сл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814" w:type="dxa"/>
          </w:tcPr>
          <w:p w14:paraId="09B6C7C0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2310" w:type="dxa"/>
          </w:tcPr>
          <w:p w14:paraId="4419B624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14:paraId="617EACF7" w14:textId="77777777" w:rsidR="00B64B1D" w:rsidRDefault="00B64B1D" w:rsidP="00B64B1D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53BE7A9D" w14:textId="77777777" w:rsidR="00B30F42" w:rsidRDefault="009D7ADC" w:rsidP="009D7ADC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14:paraId="4D72AEAD" w14:textId="77777777" w:rsidR="009D7ADC" w:rsidRPr="009D7ADC" w:rsidRDefault="009D7ADC" w:rsidP="009D7ADC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6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179"/>
        <w:gridCol w:w="1309"/>
        <w:gridCol w:w="1024"/>
        <w:gridCol w:w="454"/>
        <w:gridCol w:w="424"/>
        <w:gridCol w:w="1024"/>
        <w:gridCol w:w="604"/>
        <w:gridCol w:w="1804"/>
        <w:gridCol w:w="1204"/>
        <w:gridCol w:w="1624"/>
        <w:gridCol w:w="1354"/>
        <w:gridCol w:w="1035"/>
        <w:gridCol w:w="11"/>
      </w:tblGrid>
      <w:tr w:rsidR="009D7ADC" w:rsidRPr="009D7ADC" w14:paraId="4240B03D" w14:textId="77777777" w:rsidTr="00971DE9">
        <w:trPr>
          <w:gridAfter w:val="1"/>
          <w:wAfter w:w="11" w:type="dxa"/>
        </w:trPr>
        <w:tc>
          <w:tcPr>
            <w:tcW w:w="604" w:type="dxa"/>
            <w:vMerge w:val="restart"/>
          </w:tcPr>
          <w:p w14:paraId="43A4144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9" w:type="dxa"/>
            <w:vMerge w:val="restart"/>
          </w:tcPr>
          <w:p w14:paraId="08AB34E0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Общая характер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стика, наименов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ние мероприятия </w:t>
            </w:r>
          </w:p>
        </w:tc>
        <w:tc>
          <w:tcPr>
            <w:tcW w:w="1309" w:type="dxa"/>
            <w:vMerge w:val="restart"/>
          </w:tcPr>
          <w:p w14:paraId="2B182E9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3530" w:type="dxa"/>
            <w:gridSpan w:val="5"/>
          </w:tcPr>
          <w:p w14:paraId="59C15AE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 по годам реализации, тыс. рублей</w:t>
            </w:r>
          </w:p>
        </w:tc>
        <w:tc>
          <w:tcPr>
            <w:tcW w:w="1804" w:type="dxa"/>
            <w:vMerge w:val="restart"/>
          </w:tcPr>
          <w:p w14:paraId="69C96B9E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 ре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лизации мер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приятия </w:t>
            </w:r>
          </w:p>
        </w:tc>
        <w:tc>
          <w:tcPr>
            <w:tcW w:w="1204" w:type="dxa"/>
            <w:vMerge w:val="restart"/>
          </w:tcPr>
          <w:p w14:paraId="6F32777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0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4" w:type="dxa"/>
            <w:vMerge w:val="restart"/>
          </w:tcPr>
          <w:p w14:paraId="7E1E261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зультата ре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лизации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роприятия по годам</w:t>
            </w:r>
          </w:p>
        </w:tc>
        <w:tc>
          <w:tcPr>
            <w:tcW w:w="1354" w:type="dxa"/>
            <w:vMerge w:val="restart"/>
          </w:tcPr>
          <w:p w14:paraId="65A7FE9E" w14:textId="77777777"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ственный за дост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жение 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зультата </w:t>
            </w:r>
          </w:p>
        </w:tc>
        <w:tc>
          <w:tcPr>
            <w:tcW w:w="1035" w:type="dxa"/>
            <w:vMerge w:val="restart"/>
          </w:tcPr>
          <w:p w14:paraId="78DFF180" w14:textId="77777777"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Связь с показ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телями целей мун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граммы </w:t>
            </w:r>
          </w:p>
        </w:tc>
      </w:tr>
      <w:tr w:rsidR="009D7ADC" w:rsidRPr="009D7ADC" w14:paraId="582B79CE" w14:textId="77777777" w:rsidTr="00971DE9">
        <w:trPr>
          <w:gridAfter w:val="1"/>
          <w:wAfter w:w="11" w:type="dxa"/>
        </w:trPr>
        <w:tc>
          <w:tcPr>
            <w:tcW w:w="604" w:type="dxa"/>
            <w:vMerge/>
          </w:tcPr>
          <w:p w14:paraId="46B5EDD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4C7287E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14:paraId="60D5971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14:paraId="7D124131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06" w:type="dxa"/>
            <w:gridSpan w:val="4"/>
          </w:tcPr>
          <w:p w14:paraId="405BEDF6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04" w:type="dxa"/>
            <w:vMerge/>
          </w:tcPr>
          <w:p w14:paraId="21C4C54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14:paraId="14D0A5C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14:paraId="2375C374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7D7F70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32CC91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14:paraId="69EE4E94" w14:textId="77777777" w:rsidTr="00971DE9">
        <w:trPr>
          <w:gridAfter w:val="1"/>
          <w:wAfter w:w="11" w:type="dxa"/>
        </w:trPr>
        <w:tc>
          <w:tcPr>
            <w:tcW w:w="604" w:type="dxa"/>
            <w:vMerge/>
          </w:tcPr>
          <w:p w14:paraId="16ECB6B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22B67E0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14:paraId="263CAF7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0124B08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947F9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424" w:type="dxa"/>
          </w:tcPr>
          <w:p w14:paraId="16EF69D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024" w:type="dxa"/>
          </w:tcPr>
          <w:p w14:paraId="79BC6C4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04" w:type="dxa"/>
          </w:tcPr>
          <w:p w14:paraId="4C935781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804" w:type="dxa"/>
            <w:vMerge/>
          </w:tcPr>
          <w:p w14:paraId="4B90DD0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14:paraId="0F7C6EB3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14:paraId="33AF86F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FDAA06D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14973D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14:paraId="5E3B3F97" w14:textId="77777777" w:rsidTr="00971DE9">
        <w:trPr>
          <w:gridAfter w:val="1"/>
          <w:wAfter w:w="11" w:type="dxa"/>
        </w:trPr>
        <w:tc>
          <w:tcPr>
            <w:tcW w:w="604" w:type="dxa"/>
          </w:tcPr>
          <w:p w14:paraId="7649828B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</w:tcPr>
          <w:p w14:paraId="7D21F53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14:paraId="1AC966B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14:paraId="3B777B8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dxa"/>
          </w:tcPr>
          <w:p w14:paraId="71CB21E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" w:type="dxa"/>
          </w:tcPr>
          <w:p w14:paraId="18E1047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4" w:type="dxa"/>
          </w:tcPr>
          <w:p w14:paraId="0B75502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dxa"/>
          </w:tcPr>
          <w:p w14:paraId="2E91AD5C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4" w:type="dxa"/>
          </w:tcPr>
          <w:p w14:paraId="25B46230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4" w:type="dxa"/>
          </w:tcPr>
          <w:p w14:paraId="1427950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14:paraId="4D8CA28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4" w:type="dxa"/>
          </w:tcPr>
          <w:p w14:paraId="2743FA5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14:paraId="75E7F1FC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14:paraId="1F6810EB" w14:textId="77777777" w:rsidTr="00971DE9">
        <w:tc>
          <w:tcPr>
            <w:tcW w:w="14654" w:type="dxa"/>
            <w:gridSpan w:val="14"/>
          </w:tcPr>
          <w:p w14:paraId="7747FAA9" w14:textId="6DBBC802" w:rsidR="009D7ADC" w:rsidRPr="00257E59" w:rsidRDefault="009D7ADC" w:rsidP="002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эффективного функционирования системы управле</w:t>
            </w:r>
            <w:r w:rsid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 силами и средствами граждан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обороны, защиты населения и территорий от чрезвычайных ситуаций, организация и проведение аварийно-спасательных и других неотло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работ при чрезвычайных ситуаци</w:t>
            </w:r>
            <w:r w:rsid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ях на территории му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ниципального образования Славянский район.</w:t>
            </w:r>
          </w:p>
        </w:tc>
      </w:tr>
      <w:tr w:rsidR="00DC1D5A" w:rsidRPr="009D7ADC" w14:paraId="59B07184" w14:textId="77777777" w:rsidTr="00971DE9">
        <w:tc>
          <w:tcPr>
            <w:tcW w:w="604" w:type="dxa"/>
            <w:vMerge w:val="restart"/>
          </w:tcPr>
          <w:p w14:paraId="765DD405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50" w:type="dxa"/>
            <w:gridSpan w:val="13"/>
          </w:tcPr>
          <w:p w14:paraId="089BBD0E" w14:textId="5D9A2685" w:rsidR="00DC1D5A" w:rsidRPr="00DC1D5A" w:rsidRDefault="004B435D" w:rsidP="00DF77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 w:rsidR="00DF7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646AB" w:rsidRP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F77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7646AB" w:rsidRP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редупреждени</w:t>
            </w:r>
            <w:r w:rsid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7646AB" w:rsidRP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ликвидаци</w:t>
            </w:r>
            <w:r w:rsidR="00DF77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="007646AB" w:rsidRPr="00764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чрезвычайных ситуаций, стихийных бедствий и их последствий в муниципальном образовании Славянский район</w:t>
            </w:r>
          </w:p>
        </w:tc>
      </w:tr>
      <w:tr w:rsidR="00DC1D5A" w:rsidRPr="009D7ADC" w14:paraId="660F1C76" w14:textId="77777777" w:rsidTr="00971DE9">
        <w:tc>
          <w:tcPr>
            <w:tcW w:w="604" w:type="dxa"/>
            <w:vMerge/>
          </w:tcPr>
          <w:p w14:paraId="60FFADF7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4BC1D4D7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="000424C2"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 w:rsidR="000424C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="000424C2"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</w:tr>
      <w:tr w:rsidR="00F60200" w:rsidRPr="009D7ADC" w14:paraId="44B42453" w14:textId="77777777" w:rsidTr="00F60200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52417164" w14:textId="12124F1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79" w:type="dxa"/>
            <w:vMerge w:val="restart"/>
          </w:tcPr>
          <w:p w14:paraId="33A7DE13" w14:textId="77777777" w:rsidR="00F60200" w:rsidRPr="000424C2" w:rsidRDefault="00F60200" w:rsidP="00A666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тельности МБУ «Управление по 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делам ГО и ЧС» муниципального образования Сл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вянский район, в том числе:</w:t>
            </w:r>
          </w:p>
        </w:tc>
        <w:tc>
          <w:tcPr>
            <w:tcW w:w="1309" w:type="dxa"/>
          </w:tcPr>
          <w:p w14:paraId="49FF4316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24" w:type="dxa"/>
            <w:vAlign w:val="bottom"/>
          </w:tcPr>
          <w:p w14:paraId="60BD8812" w14:textId="04A45FCF" w:rsidR="00F60200" w:rsidRPr="005E3224" w:rsidRDefault="00F60200" w:rsidP="007157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71339,5</w:t>
            </w:r>
          </w:p>
        </w:tc>
        <w:tc>
          <w:tcPr>
            <w:tcW w:w="454" w:type="dxa"/>
          </w:tcPr>
          <w:p w14:paraId="6219F5A6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8F1DCB7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1AD122E" w14:textId="4A877E9C" w:rsidR="00F60200" w:rsidRPr="005E3224" w:rsidRDefault="00F60200" w:rsidP="007157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71339,5</w:t>
            </w:r>
          </w:p>
        </w:tc>
        <w:tc>
          <w:tcPr>
            <w:tcW w:w="604" w:type="dxa"/>
          </w:tcPr>
          <w:p w14:paraId="379F1CF1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E262629" w14:textId="77777777" w:rsidR="00F60200" w:rsidRPr="004E063F" w:rsidRDefault="00F60200" w:rsidP="00A666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892E037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5B0786B" w14:textId="77777777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</w:tcPr>
          <w:p w14:paraId="1E0883EE" w14:textId="1C3836F5" w:rsidR="00F60200" w:rsidRPr="005E3224" w:rsidRDefault="00F60200" w:rsidP="00A666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EF55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47B9F9E2" w14:textId="77777777" w:rsidR="00F60200" w:rsidRPr="009D7ADC" w:rsidRDefault="00F60200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F60200" w:rsidRPr="009D7ADC" w14:paraId="6F221247" w14:textId="77777777" w:rsidTr="00F60200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4DE25A18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FA731AB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C295CFD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  <w:vAlign w:val="bottom"/>
          </w:tcPr>
          <w:p w14:paraId="69E13717" w14:textId="00529461" w:rsidR="00F60200" w:rsidRPr="007319D7" w:rsidRDefault="007319D7" w:rsidP="007646A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73467.4</w:t>
            </w:r>
          </w:p>
        </w:tc>
        <w:tc>
          <w:tcPr>
            <w:tcW w:w="454" w:type="dxa"/>
          </w:tcPr>
          <w:p w14:paraId="000B5DC1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F1853E9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357DE38" w14:textId="069A86A8" w:rsidR="00F60200" w:rsidRPr="007319D7" w:rsidRDefault="007319D7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73467.4</w:t>
            </w:r>
          </w:p>
        </w:tc>
        <w:tc>
          <w:tcPr>
            <w:tcW w:w="604" w:type="dxa"/>
          </w:tcPr>
          <w:p w14:paraId="0CF50A40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F96EF20" w14:textId="77777777" w:rsidR="00F60200" w:rsidRPr="005E3224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C60691A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9ACF96A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BE931B8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C25545B" w14:textId="77777777" w:rsidR="00F60200" w:rsidRPr="009D7ADC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60200" w:rsidRPr="009D7ADC" w14:paraId="2DFF35F6" w14:textId="77777777" w:rsidTr="00F60200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9242B4D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4B9DE60A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38EE8E6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  <w:vAlign w:val="bottom"/>
          </w:tcPr>
          <w:p w14:paraId="1C897C2D" w14:textId="7BB0EB28" w:rsidR="00F60200" w:rsidRPr="005E3224" w:rsidRDefault="00F60200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72053,5</w:t>
            </w:r>
          </w:p>
        </w:tc>
        <w:tc>
          <w:tcPr>
            <w:tcW w:w="454" w:type="dxa"/>
          </w:tcPr>
          <w:p w14:paraId="616D7BCC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0333CD1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8B0F37F" w14:textId="2154D624" w:rsidR="00F60200" w:rsidRPr="005E3224" w:rsidRDefault="00F60200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72053,5</w:t>
            </w:r>
          </w:p>
        </w:tc>
        <w:tc>
          <w:tcPr>
            <w:tcW w:w="604" w:type="dxa"/>
          </w:tcPr>
          <w:p w14:paraId="077A1340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14135FE" w14:textId="77777777" w:rsidR="00F60200" w:rsidRPr="005E3224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DC156DE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D2E7DC2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B9B3FBC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DE8FB58" w14:textId="77777777" w:rsidR="00F60200" w:rsidRPr="009D7ADC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60200" w:rsidRPr="009D7ADC" w14:paraId="6C1DB63B" w14:textId="77777777" w:rsidTr="00F60200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2E71017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560E56B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14E3A61" w14:textId="5D4904D0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  <w:vAlign w:val="bottom"/>
          </w:tcPr>
          <w:p w14:paraId="5122530F" w14:textId="51421D07" w:rsidR="00F60200" w:rsidRDefault="00F60200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72082,7</w:t>
            </w:r>
          </w:p>
        </w:tc>
        <w:tc>
          <w:tcPr>
            <w:tcW w:w="454" w:type="dxa"/>
          </w:tcPr>
          <w:p w14:paraId="2CD94CA7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75E7338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D76E8EF" w14:textId="1CF4FCAD" w:rsidR="00F60200" w:rsidRDefault="00F60200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eastAsiaTheme="minorEastAsia" w:hAnsi="Times New Roman" w:cs="Times New Roman"/>
                <w:sz w:val="24"/>
                <w:szCs w:val="24"/>
              </w:rPr>
              <w:t>72082,7</w:t>
            </w:r>
          </w:p>
        </w:tc>
        <w:tc>
          <w:tcPr>
            <w:tcW w:w="604" w:type="dxa"/>
          </w:tcPr>
          <w:p w14:paraId="05D2FE81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A7A6113" w14:textId="77777777" w:rsidR="00F60200" w:rsidRPr="005E3224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3EAD0F3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25EB2D9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6000DFD" w14:textId="77777777" w:rsidR="00F60200" w:rsidRPr="005E3224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B2596F9" w14:textId="77777777" w:rsidR="00F60200" w:rsidRPr="009D7ADC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853E5" w:rsidRPr="009D7ADC" w14:paraId="1F152D5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32C5F3C9" w14:textId="3C4D7F2C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79" w:type="dxa"/>
            <w:vMerge w:val="restart"/>
          </w:tcPr>
          <w:p w14:paraId="79B0406D" w14:textId="77777777" w:rsidR="00DF7766" w:rsidRDefault="00DF7766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</w:t>
            </w:r>
            <w:r w:rsidRPr="00DF7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F7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МБУ «Управление по делам ГО и ЧС» муниципального образования Сл</w:t>
            </w:r>
            <w:r w:rsidRPr="00DF7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F7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вянский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F26428E" w14:textId="6E78C3EB" w:rsidR="00C853E5" w:rsidRPr="005E3224" w:rsidRDefault="00DF7766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14:paraId="29D427F1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4B0D00AC" w14:textId="270493D7" w:rsidR="00C853E5" w:rsidRPr="005E3224" w:rsidRDefault="00A30EC5" w:rsidP="00C853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7309,3</w:t>
            </w:r>
          </w:p>
        </w:tc>
        <w:tc>
          <w:tcPr>
            <w:tcW w:w="454" w:type="dxa"/>
          </w:tcPr>
          <w:p w14:paraId="4CDFA232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A5E3E97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940C4F" w14:textId="6EB34489" w:rsidR="00C853E5" w:rsidRPr="005E3224" w:rsidRDefault="00F054CF" w:rsidP="00C853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7251,5</w:t>
            </w:r>
          </w:p>
        </w:tc>
        <w:tc>
          <w:tcPr>
            <w:tcW w:w="604" w:type="dxa"/>
          </w:tcPr>
          <w:p w14:paraId="66A90A4A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DFC9FAE" w14:textId="358A62F1" w:rsidR="00C853E5" w:rsidRPr="00257E59" w:rsidRDefault="00C853E5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204" w:type="dxa"/>
          </w:tcPr>
          <w:p w14:paraId="5F86DE81" w14:textId="7001DDAF" w:rsidR="00C853E5" w:rsidRPr="00257E59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412E449" w14:textId="37AF1AAF" w:rsidR="00C853E5" w:rsidRPr="00257E59" w:rsidRDefault="00C853E5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73CCB429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вянский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035" w:type="dxa"/>
            <w:vMerge w:val="restart"/>
          </w:tcPr>
          <w:p w14:paraId="0F287B77" w14:textId="77777777" w:rsidR="00C853E5" w:rsidRPr="009D7ADC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F054CF" w:rsidRPr="009D7ADC" w14:paraId="39ADF49A" w14:textId="77777777" w:rsidTr="00971DE9">
        <w:trPr>
          <w:gridAfter w:val="1"/>
          <w:wAfter w:w="11" w:type="dxa"/>
          <w:trHeight w:val="336"/>
        </w:trPr>
        <w:tc>
          <w:tcPr>
            <w:tcW w:w="604" w:type="dxa"/>
            <w:vMerge/>
          </w:tcPr>
          <w:p w14:paraId="0A7A3E47" w14:textId="79A491AD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EB3D614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4287E28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407C838C" w14:textId="396518EA" w:rsidR="00F054CF" w:rsidRPr="005E3224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8651,5</w:t>
            </w:r>
          </w:p>
        </w:tc>
        <w:tc>
          <w:tcPr>
            <w:tcW w:w="454" w:type="dxa"/>
          </w:tcPr>
          <w:p w14:paraId="03CF627C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601F39B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3EB62DD" w14:textId="3E59480A" w:rsidR="00F054CF" w:rsidRPr="005E3224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8651,5</w:t>
            </w:r>
          </w:p>
        </w:tc>
        <w:tc>
          <w:tcPr>
            <w:tcW w:w="604" w:type="dxa"/>
          </w:tcPr>
          <w:p w14:paraId="083CA529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998C673" w14:textId="48FB10D6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204" w:type="dxa"/>
          </w:tcPr>
          <w:p w14:paraId="1501F83B" w14:textId="62C1B523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079CA9BB" w14:textId="3C4EDFEC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20282A8D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FF51EDE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45234057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18D9C7F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0B9AB33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DE98F0E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4421E986" w14:textId="3443A6AD" w:rsidR="00F054CF" w:rsidRPr="005E3224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8679,6</w:t>
            </w:r>
          </w:p>
        </w:tc>
        <w:tc>
          <w:tcPr>
            <w:tcW w:w="454" w:type="dxa"/>
          </w:tcPr>
          <w:p w14:paraId="6408808F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538E7B5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1DEAF6" w14:textId="27EC43B3" w:rsidR="00F054CF" w:rsidRPr="005E3224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8679,6</w:t>
            </w:r>
          </w:p>
        </w:tc>
        <w:tc>
          <w:tcPr>
            <w:tcW w:w="604" w:type="dxa"/>
          </w:tcPr>
          <w:p w14:paraId="0DCBC1E7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CDA68EC" w14:textId="1AAE5C13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204" w:type="dxa"/>
          </w:tcPr>
          <w:p w14:paraId="41F813CE" w14:textId="2E0F0C9C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51C9927" w14:textId="12638FFF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152C6CC6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455A837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03A3233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2093AC94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5C5074EB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5A23C55" w14:textId="24BF2175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0BF13E02" w14:textId="0D4F80FE" w:rsidR="00F054CF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8708,8</w:t>
            </w:r>
          </w:p>
        </w:tc>
        <w:tc>
          <w:tcPr>
            <w:tcW w:w="454" w:type="dxa"/>
          </w:tcPr>
          <w:p w14:paraId="40E47DE3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8BE38EC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9A65D6" w14:textId="1AC1B63F" w:rsidR="00F054CF" w:rsidRDefault="00F054CF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8708,8</w:t>
            </w:r>
          </w:p>
        </w:tc>
        <w:tc>
          <w:tcPr>
            <w:tcW w:w="604" w:type="dxa"/>
          </w:tcPr>
          <w:p w14:paraId="4241B41C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DA76931" w14:textId="5ECF0E19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204" w:type="dxa"/>
          </w:tcPr>
          <w:p w14:paraId="4A7B6088" w14:textId="485CB8E3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7A331240" w14:textId="282DB435" w:rsidR="00F054CF" w:rsidRPr="00257E59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14502115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111D19B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432E6BED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46814D5" w14:textId="1A3A87F0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79" w:type="dxa"/>
            <w:vMerge w:val="restart"/>
          </w:tcPr>
          <w:p w14:paraId="57F4174E" w14:textId="77777777" w:rsidR="00F054CF" w:rsidRPr="007646AB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и фун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ционирования ЕДДС муниц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пального образов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Славянский район"</w:t>
            </w:r>
          </w:p>
        </w:tc>
        <w:tc>
          <w:tcPr>
            <w:tcW w:w="1309" w:type="dxa"/>
          </w:tcPr>
          <w:p w14:paraId="4A2EE2C7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03BEC529" w14:textId="28D42C50" w:rsidR="00F054CF" w:rsidRPr="005E3224" w:rsidRDefault="00A30EC5" w:rsidP="00C853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41352,3</w:t>
            </w:r>
          </w:p>
        </w:tc>
        <w:tc>
          <w:tcPr>
            <w:tcW w:w="454" w:type="dxa"/>
          </w:tcPr>
          <w:p w14:paraId="489E79B4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2AFD6FF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D797A1" w14:textId="69C443F2" w:rsidR="00F054CF" w:rsidRPr="005E3224" w:rsidRDefault="00A30EC5" w:rsidP="00C853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41352,3</w:t>
            </w:r>
          </w:p>
        </w:tc>
        <w:tc>
          <w:tcPr>
            <w:tcW w:w="604" w:type="dxa"/>
          </w:tcPr>
          <w:p w14:paraId="1FE0CEAA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E650BB4" w14:textId="3E36490D" w:rsidR="00F054CF" w:rsidRPr="00257E59" w:rsidRDefault="00F054CF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Обеспечены деятельность и функционир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 ЕДДС</w:t>
            </w:r>
          </w:p>
        </w:tc>
        <w:tc>
          <w:tcPr>
            <w:tcW w:w="1204" w:type="dxa"/>
          </w:tcPr>
          <w:p w14:paraId="557EB7DB" w14:textId="1A43419B" w:rsidR="00F054CF" w:rsidRPr="00257E59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796020A0" w14:textId="21389580" w:rsidR="00F054CF" w:rsidRPr="00257E59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77D092AE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17982775" w14:textId="77777777" w:rsidR="00F054CF" w:rsidRPr="009D7ADC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24793D" w:rsidRPr="009D7ADC" w14:paraId="44AFC655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6EF3451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1B703BC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51703E2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3EFCE4F9" w14:textId="120F30FE" w:rsidR="0024793D" w:rsidRPr="007319D7" w:rsidRDefault="007319D7" w:rsidP="007319D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40576.2</w:t>
            </w:r>
          </w:p>
        </w:tc>
        <w:tc>
          <w:tcPr>
            <w:tcW w:w="454" w:type="dxa"/>
          </w:tcPr>
          <w:p w14:paraId="06E8F635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23A0940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781A65A" w14:textId="3D4D375E" w:rsidR="0024793D" w:rsidRPr="007319D7" w:rsidRDefault="007319D7" w:rsidP="007319D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40576.2</w:t>
            </w:r>
          </w:p>
        </w:tc>
        <w:tc>
          <w:tcPr>
            <w:tcW w:w="604" w:type="dxa"/>
          </w:tcPr>
          <w:p w14:paraId="43D7BD30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681A2E5" w14:textId="0CB80CC3" w:rsidR="0024793D" w:rsidRPr="007646AB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Обеспечены деятельность и функционир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 ЕДДС</w:t>
            </w:r>
          </w:p>
        </w:tc>
        <w:tc>
          <w:tcPr>
            <w:tcW w:w="1204" w:type="dxa"/>
          </w:tcPr>
          <w:p w14:paraId="7652F777" w14:textId="2498C13B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7EC8CFC" w14:textId="1339C489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8E98A04" w14:textId="77777777" w:rsidR="0024793D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3260BFED" w14:textId="77777777" w:rsidR="0024793D" w:rsidRPr="009D7ADC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9D7ADC" w14:paraId="59AA61E6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26587F8D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C220171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F9E0EE3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5DADF534" w14:textId="5AD74908" w:rsidR="0024793D" w:rsidRPr="005E3224" w:rsidRDefault="0024793D" w:rsidP="002479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39034,2</w:t>
            </w:r>
          </w:p>
        </w:tc>
        <w:tc>
          <w:tcPr>
            <w:tcW w:w="454" w:type="dxa"/>
          </w:tcPr>
          <w:p w14:paraId="75A4A474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845EACE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4DB3A2" w14:textId="6AACDEB0" w:rsidR="0024793D" w:rsidRPr="005E3224" w:rsidRDefault="0024793D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39034,2</w:t>
            </w:r>
          </w:p>
        </w:tc>
        <w:tc>
          <w:tcPr>
            <w:tcW w:w="604" w:type="dxa"/>
          </w:tcPr>
          <w:p w14:paraId="68F11CAD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4E5F5FD" w14:textId="5CBE9137" w:rsidR="0024793D" w:rsidRPr="007646AB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Обеспечены деятельность и функционир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 ЕДДС</w:t>
            </w:r>
          </w:p>
        </w:tc>
        <w:tc>
          <w:tcPr>
            <w:tcW w:w="1204" w:type="dxa"/>
          </w:tcPr>
          <w:p w14:paraId="051A95EC" w14:textId="0BA2AF82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7F63C40" w14:textId="7B33D3E8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C7241F5" w14:textId="77777777" w:rsidR="0024793D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7659449E" w14:textId="77777777" w:rsidR="0024793D" w:rsidRPr="009D7ADC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9D7ADC" w14:paraId="13D86AB2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01E94EE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60446260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A7ED6B7" w14:textId="6E0CF741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2EFFFC27" w14:textId="41A84AA9" w:rsidR="0024793D" w:rsidRDefault="0024793D" w:rsidP="002479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39034,2</w:t>
            </w:r>
          </w:p>
        </w:tc>
        <w:tc>
          <w:tcPr>
            <w:tcW w:w="454" w:type="dxa"/>
          </w:tcPr>
          <w:p w14:paraId="2D793D8F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F3B652D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A53B1A" w14:textId="547FA1E7" w:rsidR="0024793D" w:rsidRDefault="0024793D" w:rsidP="00F054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39034,2</w:t>
            </w:r>
          </w:p>
        </w:tc>
        <w:tc>
          <w:tcPr>
            <w:tcW w:w="604" w:type="dxa"/>
          </w:tcPr>
          <w:p w14:paraId="11D9206D" w14:textId="77777777" w:rsidR="0024793D" w:rsidRPr="005E3224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1BDB01E" w14:textId="5254E340" w:rsidR="0024793D" w:rsidRPr="007646AB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Обеспечены деятельность и функционир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 ЕДДС</w:t>
            </w:r>
          </w:p>
        </w:tc>
        <w:tc>
          <w:tcPr>
            <w:tcW w:w="1204" w:type="dxa"/>
          </w:tcPr>
          <w:p w14:paraId="751A436A" w14:textId="1D9EEDA3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0B993585" w14:textId="750F4274" w:rsidR="0024793D" w:rsidRPr="00257E59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0FA6D41C" w14:textId="77777777" w:rsidR="0024793D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E23F0C5" w14:textId="77777777" w:rsidR="0024793D" w:rsidRPr="009D7ADC" w:rsidRDefault="0024793D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2339434F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87AA22C" w14:textId="429CA3D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79" w:type="dxa"/>
            <w:vMerge w:val="restart"/>
          </w:tcPr>
          <w:p w14:paraId="01E83182" w14:textId="77777777" w:rsidR="00F054CF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авари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но-спасательной службы муниц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пального образов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ния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 Славянский район</w:t>
            </w:r>
          </w:p>
          <w:p w14:paraId="13AC6839" w14:textId="6EA58C33" w:rsidR="001F4501" w:rsidRPr="005E3224" w:rsidRDefault="001F4501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14:paraId="58271E4F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24" w:type="dxa"/>
          </w:tcPr>
          <w:p w14:paraId="6FC2A11A" w14:textId="5534C125" w:rsidR="00F054CF" w:rsidRPr="005E3224" w:rsidRDefault="007D2511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22678,0</w:t>
            </w:r>
          </w:p>
        </w:tc>
        <w:tc>
          <w:tcPr>
            <w:tcW w:w="454" w:type="dxa"/>
          </w:tcPr>
          <w:p w14:paraId="18AB4B93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E7EF3E1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5F08C1" w14:textId="06DA694D" w:rsidR="00F054CF" w:rsidRPr="005E3224" w:rsidRDefault="007D2511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22678,0</w:t>
            </w:r>
          </w:p>
        </w:tc>
        <w:tc>
          <w:tcPr>
            <w:tcW w:w="604" w:type="dxa"/>
          </w:tcPr>
          <w:p w14:paraId="43DFC448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A79D4C5" w14:textId="5416EF2B" w:rsidR="00F054CF" w:rsidRPr="007646AB" w:rsidRDefault="00F054CF" w:rsidP="00C853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Обеспечена д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ятельность ав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рийно-спасательной службы</w:t>
            </w:r>
          </w:p>
        </w:tc>
        <w:tc>
          <w:tcPr>
            <w:tcW w:w="1204" w:type="dxa"/>
          </w:tcPr>
          <w:p w14:paraId="2EE488DF" w14:textId="64127738" w:rsidR="00F054CF" w:rsidRPr="00257E59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10639DDE" w14:textId="1A0E6712" w:rsidR="00F054CF" w:rsidRPr="00257E59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58AC12BB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5C577BE7" w14:textId="77777777" w:rsidR="00F054CF" w:rsidRPr="005E3224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F054CF" w:rsidRPr="009D7ADC" w14:paraId="6A06EFB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6D7E0E0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2DACD8A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F0BEAA5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273588AC" w14:textId="0417B7D0" w:rsidR="00F054CF" w:rsidRPr="005E3224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454" w:type="dxa"/>
          </w:tcPr>
          <w:p w14:paraId="4BC8F8F6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803E455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5B9175" w14:textId="281DA5C6" w:rsidR="00F054CF" w:rsidRPr="005E3224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604" w:type="dxa"/>
          </w:tcPr>
          <w:p w14:paraId="7BE803A7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EE108D2" w14:textId="1B90123E" w:rsidR="00F054CF" w:rsidRPr="007646AB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Обеспечена д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ятельность ав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рийно-спасательной службы</w:t>
            </w:r>
          </w:p>
        </w:tc>
        <w:tc>
          <w:tcPr>
            <w:tcW w:w="1204" w:type="dxa"/>
          </w:tcPr>
          <w:p w14:paraId="6A1C0A06" w14:textId="2FE2C6D7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0B968B0" w14:textId="66D3C0CE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3F1FFFA" w14:textId="77777777" w:rsidR="00F054CF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5F60412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7591A9D5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2728379F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4CEAA24E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061787B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1657E0FA" w14:textId="3BE0E530" w:rsidR="00F054CF" w:rsidRPr="005E3224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454" w:type="dxa"/>
          </w:tcPr>
          <w:p w14:paraId="445E8593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9373F6D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7892F6F" w14:textId="463E7791" w:rsidR="00F054CF" w:rsidRPr="005E3224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604" w:type="dxa"/>
          </w:tcPr>
          <w:p w14:paraId="44ED924F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912CA7F" w14:textId="432D4B87" w:rsidR="00F054CF" w:rsidRPr="007646AB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Обеспечена д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ятельность ав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рийно-спасательной службы</w:t>
            </w:r>
          </w:p>
        </w:tc>
        <w:tc>
          <w:tcPr>
            <w:tcW w:w="1204" w:type="dxa"/>
          </w:tcPr>
          <w:p w14:paraId="10EF5643" w14:textId="3E8BFD83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48CCFFF0" w14:textId="7F0736D7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B836B7B" w14:textId="77777777" w:rsidR="00F054CF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7BBF50F4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54CF" w:rsidRPr="009D7ADC" w14:paraId="64F0C958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641C8BB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4BE8C6C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D1DC095" w14:textId="3E014B71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2971FA8F" w14:textId="5369B8AB" w:rsidR="00F054CF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454" w:type="dxa"/>
          </w:tcPr>
          <w:p w14:paraId="14A5FF1E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F38DA18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13AD67" w14:textId="261BD1CD" w:rsidR="00F054CF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24239,7</w:t>
            </w:r>
          </w:p>
        </w:tc>
        <w:tc>
          <w:tcPr>
            <w:tcW w:w="604" w:type="dxa"/>
          </w:tcPr>
          <w:p w14:paraId="24F0045D" w14:textId="77777777" w:rsidR="00F054CF" w:rsidRPr="005E3224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6E42341" w14:textId="258746F3" w:rsidR="00F054CF" w:rsidRPr="007646AB" w:rsidRDefault="00F054CF" w:rsidP="00F054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Обеспечена д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ятельность ав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64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рийно-спасательной службы</w:t>
            </w:r>
          </w:p>
        </w:tc>
        <w:tc>
          <w:tcPr>
            <w:tcW w:w="1204" w:type="dxa"/>
          </w:tcPr>
          <w:p w14:paraId="19293953" w14:textId="51B99B7D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D88EE48" w14:textId="588EE1A0" w:rsidR="00F054CF" w:rsidRPr="00257E59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92A24C8" w14:textId="77777777" w:rsidR="00F054CF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10D20AB0" w14:textId="77777777" w:rsidR="00F054CF" w:rsidRPr="009D7ADC" w:rsidRDefault="00F054CF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60200" w:rsidRPr="009D7ADC" w14:paraId="58C51DB0" w14:textId="77777777" w:rsidTr="00F60200">
        <w:trPr>
          <w:gridAfter w:val="1"/>
          <w:wAfter w:w="11" w:type="dxa"/>
          <w:trHeight w:val="480"/>
        </w:trPr>
        <w:tc>
          <w:tcPr>
            <w:tcW w:w="2783" w:type="dxa"/>
            <w:gridSpan w:val="2"/>
            <w:vMerge w:val="restart"/>
            <w:shd w:val="clear" w:color="auto" w:fill="auto"/>
          </w:tcPr>
          <w:p w14:paraId="702D40B2" w14:textId="77777777" w:rsidR="00F60200" w:rsidRPr="000424C2" w:rsidRDefault="00F60200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  <w:shd w:val="clear" w:color="auto" w:fill="auto"/>
          </w:tcPr>
          <w:p w14:paraId="1317D14C" w14:textId="77777777" w:rsidR="00F60200" w:rsidRPr="000424C2" w:rsidRDefault="00F60200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3C501FD" w14:textId="024C7ADA" w:rsidR="00F60200" w:rsidRPr="000424C2" w:rsidRDefault="00F60200" w:rsidP="007D2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hAnsi="Times New Roman" w:cs="Times New Roman"/>
                <w:sz w:val="24"/>
                <w:szCs w:val="24"/>
              </w:rPr>
              <w:t>71339,</w:t>
            </w:r>
            <w:r w:rsidR="007D25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07EA154A" w14:textId="77777777" w:rsidR="00F60200" w:rsidRPr="00100E33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A3F6B36" w14:textId="77777777" w:rsidR="00F60200" w:rsidRPr="00100E33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E00BA5B" w14:textId="01490170" w:rsidR="00F60200" w:rsidRPr="000424C2" w:rsidRDefault="00F60200" w:rsidP="007D2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0">
              <w:rPr>
                <w:rFonts w:ascii="Times New Roman" w:hAnsi="Times New Roman" w:cs="Times New Roman"/>
                <w:sz w:val="24"/>
                <w:szCs w:val="24"/>
              </w:rPr>
              <w:t>71339,</w:t>
            </w:r>
            <w:r w:rsidR="007D25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dxa"/>
          </w:tcPr>
          <w:p w14:paraId="6CF9F053" w14:textId="77777777" w:rsidR="00F60200" w:rsidRPr="0041650F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4B8593FE" w14:textId="77777777" w:rsidR="00F60200" w:rsidRPr="0041650F" w:rsidRDefault="00F60200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5E8B4A11" w14:textId="77777777" w:rsidR="00F60200" w:rsidRPr="0041650F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20A5635E" w14:textId="77777777" w:rsidR="00F60200" w:rsidRPr="0041650F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03E1C3ED" w14:textId="77777777" w:rsidR="00F60200" w:rsidRPr="0041650F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0726061C" w14:textId="77777777" w:rsidR="00F60200" w:rsidRPr="0041650F" w:rsidRDefault="00F60200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60200" w:rsidRPr="009D7ADC" w14:paraId="7526EEB4" w14:textId="77777777" w:rsidTr="00F60200">
        <w:trPr>
          <w:gridAfter w:val="1"/>
          <w:wAfter w:w="11" w:type="dxa"/>
          <w:trHeight w:val="504"/>
        </w:trPr>
        <w:tc>
          <w:tcPr>
            <w:tcW w:w="2783" w:type="dxa"/>
            <w:gridSpan w:val="2"/>
            <w:vMerge/>
            <w:shd w:val="clear" w:color="auto" w:fill="auto"/>
          </w:tcPr>
          <w:p w14:paraId="1D10C7A6" w14:textId="77777777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27C7F58F" w14:textId="77777777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D244903" w14:textId="2F4330C9" w:rsidR="00F60200" w:rsidRPr="007319D7" w:rsidRDefault="007319D7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73367.4</w:t>
            </w:r>
          </w:p>
        </w:tc>
        <w:tc>
          <w:tcPr>
            <w:tcW w:w="454" w:type="dxa"/>
            <w:shd w:val="clear" w:color="auto" w:fill="auto"/>
          </w:tcPr>
          <w:p w14:paraId="3411DEAB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2C981326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1236827" w14:textId="46ABD5C7" w:rsidR="00F60200" w:rsidRPr="007319D7" w:rsidRDefault="007319D7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73367.4</w:t>
            </w:r>
          </w:p>
        </w:tc>
        <w:tc>
          <w:tcPr>
            <w:tcW w:w="604" w:type="dxa"/>
          </w:tcPr>
          <w:p w14:paraId="265F87B9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39E678BC" w14:textId="77777777" w:rsidR="00F60200" w:rsidRPr="0041650F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59B2846F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308F82BF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0C97ACDC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31CF34BC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60200" w:rsidRPr="009D7ADC" w14:paraId="2E85B48F" w14:textId="77777777" w:rsidTr="00F60200">
        <w:trPr>
          <w:gridAfter w:val="1"/>
          <w:wAfter w:w="11" w:type="dxa"/>
          <w:trHeight w:val="629"/>
        </w:trPr>
        <w:tc>
          <w:tcPr>
            <w:tcW w:w="2783" w:type="dxa"/>
            <w:gridSpan w:val="2"/>
            <w:vMerge/>
            <w:shd w:val="clear" w:color="auto" w:fill="auto"/>
          </w:tcPr>
          <w:p w14:paraId="71A06A7F" w14:textId="77777777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322274C3" w14:textId="77777777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EE62298" w14:textId="5D6BA1BC" w:rsidR="00F60200" w:rsidRPr="000424C2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71953,5</w:t>
            </w:r>
          </w:p>
        </w:tc>
        <w:tc>
          <w:tcPr>
            <w:tcW w:w="454" w:type="dxa"/>
            <w:shd w:val="clear" w:color="auto" w:fill="auto"/>
          </w:tcPr>
          <w:p w14:paraId="0DCA258C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F0F16CC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EA46A9" w14:textId="13D01EEB" w:rsidR="00F60200" w:rsidRPr="000424C2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71953</w:t>
            </w:r>
            <w:r w:rsidR="00F60200" w:rsidRPr="00F6020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604" w:type="dxa"/>
          </w:tcPr>
          <w:p w14:paraId="56A57DDC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25DA512B" w14:textId="77777777" w:rsidR="00F60200" w:rsidRPr="0041650F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436895D8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1E49544A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7E336608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14DE483B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60200" w:rsidRPr="009D7ADC" w14:paraId="7F917F63" w14:textId="77777777" w:rsidTr="00F60200">
        <w:trPr>
          <w:gridAfter w:val="1"/>
          <w:wAfter w:w="11" w:type="dxa"/>
          <w:trHeight w:val="629"/>
        </w:trPr>
        <w:tc>
          <w:tcPr>
            <w:tcW w:w="2783" w:type="dxa"/>
            <w:gridSpan w:val="2"/>
            <w:vMerge/>
            <w:shd w:val="clear" w:color="auto" w:fill="auto"/>
          </w:tcPr>
          <w:p w14:paraId="4C414B27" w14:textId="77777777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7FED02D6" w14:textId="26DD6D8C" w:rsidR="00F60200" w:rsidRPr="000424C2" w:rsidRDefault="00F60200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292CC9E" w14:textId="1BCC963F" w:rsidR="00F60200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71982,7</w:t>
            </w:r>
          </w:p>
        </w:tc>
        <w:tc>
          <w:tcPr>
            <w:tcW w:w="454" w:type="dxa"/>
            <w:shd w:val="clear" w:color="auto" w:fill="auto"/>
          </w:tcPr>
          <w:p w14:paraId="14C0B36D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FB010E6" w14:textId="77777777" w:rsidR="00F60200" w:rsidRPr="00100E33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851926" w14:textId="33C04119" w:rsidR="00F60200" w:rsidRDefault="0024793D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71982,</w:t>
            </w:r>
            <w:r w:rsidR="00F60200" w:rsidRPr="00F602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dxa"/>
          </w:tcPr>
          <w:p w14:paraId="6D22BF96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691CD633" w14:textId="77777777" w:rsidR="00F60200" w:rsidRPr="0041650F" w:rsidRDefault="00F60200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12525459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7B7A8A6F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271DB5B1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39D01A66" w14:textId="77777777" w:rsidR="00F60200" w:rsidRPr="0041650F" w:rsidRDefault="00F60200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53E5" w:rsidRPr="009D7ADC" w14:paraId="21E9A00A" w14:textId="77777777" w:rsidTr="00971DE9">
        <w:trPr>
          <w:trHeight w:val="361"/>
        </w:trPr>
        <w:tc>
          <w:tcPr>
            <w:tcW w:w="14654" w:type="dxa"/>
            <w:gridSpan w:val="14"/>
          </w:tcPr>
          <w:p w14:paraId="5D29A69C" w14:textId="3C367D29" w:rsidR="00C853E5" w:rsidRPr="005E3224" w:rsidRDefault="00C853E5" w:rsidP="00C85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Развитие и обеспечение </w:t>
            </w:r>
            <w:proofErr w:type="gramStart"/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функционирования системы комплексного обеспечения безопасности жизнеде</w:t>
            </w: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тельности муниципального образования</w:t>
            </w:r>
            <w:proofErr w:type="gramEnd"/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Славянский район на основе внедрения информационных технологий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853E5" w:rsidRPr="009D7ADC" w14:paraId="25F69DD4" w14:textId="77777777" w:rsidTr="00971DE9">
        <w:trPr>
          <w:trHeight w:val="642"/>
        </w:trPr>
        <w:tc>
          <w:tcPr>
            <w:tcW w:w="604" w:type="dxa"/>
          </w:tcPr>
          <w:p w14:paraId="1AAD72A8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50" w:type="dxa"/>
            <w:gridSpan w:val="13"/>
          </w:tcPr>
          <w:p w14:paraId="0B145467" w14:textId="2AACC620" w:rsidR="00C853E5" w:rsidRPr="000424C2" w:rsidRDefault="00C853E5" w:rsidP="00C853E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E3224">
              <w:rPr>
                <w:rFonts w:ascii="Times New Roman" w:eastAsiaTheme="minorEastAsia" w:hAnsi="Times New Roman" w:cs="Times New Roman"/>
              </w:rPr>
              <w:t xml:space="preserve">Комплекс процессных мероприятий –  </w:t>
            </w:r>
            <w:r w:rsidRPr="00E0418C">
              <w:rPr>
                <w:rFonts w:ascii="Times New Roman" w:eastAsiaTheme="minorEastAsia" w:hAnsi="Times New Roman" w:cs="Times New Roman"/>
              </w:rPr>
              <w:t>повышение эффективности мер, направленных на обеспечение общественной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безопасности, укрепление правопорядка и профилактику правонарушений</w:t>
            </w:r>
          </w:p>
        </w:tc>
      </w:tr>
      <w:tr w:rsidR="00C853E5" w:rsidRPr="009D7ADC" w14:paraId="020E7D8B" w14:textId="77777777" w:rsidTr="00971DE9">
        <w:trPr>
          <w:trHeight w:val="743"/>
        </w:trPr>
        <w:tc>
          <w:tcPr>
            <w:tcW w:w="604" w:type="dxa"/>
          </w:tcPr>
          <w:p w14:paraId="0111A084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1C479AE8" w14:textId="77777777" w:rsidR="00C853E5" w:rsidRPr="005E3224" w:rsidRDefault="00C853E5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</w:tr>
      <w:tr w:rsidR="00D63034" w:rsidRPr="009D7ADC" w14:paraId="4DEC7CE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E8A8B07" w14:textId="6F9795F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79" w:type="dxa"/>
            <w:vMerge w:val="restart"/>
          </w:tcPr>
          <w:p w14:paraId="2404865A" w14:textId="77777777" w:rsidR="00D63034" w:rsidRPr="00A30724" w:rsidRDefault="00D63034" w:rsidP="00C853E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плуатации, техн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ческого обслуж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вания и обеспеч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ние функционир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вания муниципал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ного сегмента СКОБЖ</w:t>
            </w:r>
          </w:p>
          <w:p w14:paraId="5CA2F972" w14:textId="0008E14D" w:rsidR="00D63034" w:rsidRPr="005E3224" w:rsidRDefault="00DF7766" w:rsidP="00C853E5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14:paraId="73486094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3AAE099F" w14:textId="144334FA" w:rsidR="00D63034" w:rsidRPr="005E3224" w:rsidRDefault="00A30EC5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7697,00</w:t>
            </w:r>
          </w:p>
        </w:tc>
        <w:tc>
          <w:tcPr>
            <w:tcW w:w="454" w:type="dxa"/>
          </w:tcPr>
          <w:p w14:paraId="41B3FC57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0E47ECE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E17F93" w14:textId="6CC478E2" w:rsidR="00D63034" w:rsidRPr="005E3224" w:rsidRDefault="00A30EC5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7697,00</w:t>
            </w:r>
          </w:p>
        </w:tc>
        <w:tc>
          <w:tcPr>
            <w:tcW w:w="604" w:type="dxa"/>
          </w:tcPr>
          <w:p w14:paraId="0DE802F9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07A5ADC" w14:textId="1A8BCAED" w:rsidR="00D63034" w:rsidRPr="006A52F9" w:rsidRDefault="00D63034" w:rsidP="00C853E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224 камеры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деоконтроля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деофиксации</w:t>
            </w:r>
            <w:proofErr w:type="spellEnd"/>
          </w:p>
          <w:p w14:paraId="7EA5AC5D" w14:textId="77777777" w:rsidR="00D63034" w:rsidRDefault="00D63034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E6D5E" w14:textId="0DD251C6" w:rsidR="00D63034" w:rsidRPr="005E3224" w:rsidRDefault="00D63034" w:rsidP="00C8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си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стемы оп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вещения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</w:tcPr>
          <w:p w14:paraId="5D9BB653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  <w:p w14:paraId="17E43E05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7984705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F52FB91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3511EF3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A866A0A" w14:textId="00D84EA5" w:rsidR="00D63034" w:rsidRPr="003B31F0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15C9FFD0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224</w:t>
            </w:r>
          </w:p>
          <w:p w14:paraId="773C00FA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C5DDEAD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2B8C7E5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94895E3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05D52BC" w14:textId="77777777" w:rsidR="00D6303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19EF8FE" w14:textId="4F129F50" w:rsidR="00D63034" w:rsidRPr="003B31F0" w:rsidRDefault="00F054CF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4" w:type="dxa"/>
            <w:vMerge w:val="restart"/>
          </w:tcPr>
          <w:p w14:paraId="7AC30FAC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283D2CCD" w14:textId="77777777" w:rsidR="00D63034" w:rsidRPr="005E3224" w:rsidRDefault="00D63034" w:rsidP="00C85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DF7766" w:rsidRPr="009D7ADC" w14:paraId="232D3A48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48182BE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781630D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9C1D41F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5BF38067" w14:textId="609BD244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2791D2C6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04FCA3A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00DD3CF" w14:textId="320D2A6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EA8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1D8383A5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36AF9303" w14:textId="1F527031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243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камеры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деоконтроля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деофиксации</w:t>
            </w:r>
            <w:proofErr w:type="spellEnd"/>
          </w:p>
          <w:p w14:paraId="38A6D727" w14:textId="77777777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0371" w14:textId="035024DC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си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стемы оп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вещения</w:t>
            </w:r>
          </w:p>
        </w:tc>
        <w:tc>
          <w:tcPr>
            <w:tcW w:w="1204" w:type="dxa"/>
          </w:tcPr>
          <w:p w14:paraId="00E6E1E9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  <w:p w14:paraId="27670521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D70AF42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3FDCAD2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4B0228A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002A1D3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EBDBF3A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6B6F03A" w14:textId="2C6D4B3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50A600EA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  <w:p w14:paraId="0B3ABE33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C2B6069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4A5DB55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98B8B40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344B58C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93F05DA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32AA34F" w14:textId="3BE8B562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Merge/>
          </w:tcPr>
          <w:p w14:paraId="05C7D70F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5E920741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591EFD2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1921A4B1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AB7C72F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7612859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2555A2BE" w14:textId="2542C6E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615126A4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14456B2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BE9A78" w14:textId="029C485E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EA8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6C38C316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8A111F6" w14:textId="7777777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224 камеры</w:t>
            </w:r>
          </w:p>
        </w:tc>
        <w:tc>
          <w:tcPr>
            <w:tcW w:w="1204" w:type="dxa"/>
          </w:tcPr>
          <w:p w14:paraId="363AE4A8" w14:textId="7F2A791A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0C62D627" w14:textId="623E417E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4" w:type="dxa"/>
            <w:vMerge/>
          </w:tcPr>
          <w:p w14:paraId="46BE56D5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F15F9DB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76C81D32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D4A7CD2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5DA382D7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4DF6A5D" w14:textId="614FB4F4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6A006014" w14:textId="4B88B95C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2B72C77E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D5BF9A6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853D14" w14:textId="12534728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EA8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1E851823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2FBB188" w14:textId="0AE9CFE9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224 камеры</w:t>
            </w:r>
          </w:p>
        </w:tc>
        <w:tc>
          <w:tcPr>
            <w:tcW w:w="1204" w:type="dxa"/>
          </w:tcPr>
          <w:p w14:paraId="3CD69ECD" w14:textId="46D9C5CE" w:rsidR="00DF7766" w:rsidRPr="000D1A15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1096E3A2" w14:textId="78EE0B18" w:rsidR="00DF7766" w:rsidRPr="000D1A15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4" w:type="dxa"/>
            <w:vMerge/>
          </w:tcPr>
          <w:p w14:paraId="07A78A6F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417669DD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60F5D1AB" w14:textId="77777777" w:rsidTr="00971DE9">
        <w:trPr>
          <w:gridAfter w:val="1"/>
          <w:wAfter w:w="11" w:type="dxa"/>
          <w:trHeight w:val="532"/>
        </w:trPr>
        <w:tc>
          <w:tcPr>
            <w:tcW w:w="604" w:type="dxa"/>
            <w:vMerge w:val="restart"/>
          </w:tcPr>
          <w:p w14:paraId="727DFEF9" w14:textId="77777777" w:rsidR="00DF7766" w:rsidRPr="005E3224" w:rsidRDefault="00DF7766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 w:val="restart"/>
          </w:tcPr>
          <w:p w14:paraId="66AB9250" w14:textId="77777777" w:rsidR="00DF7766" w:rsidRPr="005E3224" w:rsidRDefault="00DF7766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</w:tcPr>
          <w:p w14:paraId="5F18EAA4" w14:textId="77777777" w:rsidR="00DF7766" w:rsidRPr="005E3224" w:rsidRDefault="00DF7766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59EE7EC7" w14:textId="07390090" w:rsidR="00DF7766" w:rsidRPr="005E3224" w:rsidRDefault="00DF7766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7697,00</w:t>
            </w:r>
          </w:p>
        </w:tc>
        <w:tc>
          <w:tcPr>
            <w:tcW w:w="454" w:type="dxa"/>
          </w:tcPr>
          <w:p w14:paraId="2D827308" w14:textId="77777777" w:rsidR="00DF7766" w:rsidRPr="00100E33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083D27A" w14:textId="77777777" w:rsidR="00DF7766" w:rsidRPr="00100E33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2E3A41" w14:textId="52C16E38" w:rsidR="00DF7766" w:rsidRPr="005E3224" w:rsidRDefault="00DF7766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7697,00</w:t>
            </w:r>
          </w:p>
        </w:tc>
        <w:tc>
          <w:tcPr>
            <w:tcW w:w="604" w:type="dxa"/>
          </w:tcPr>
          <w:p w14:paraId="747DC8B2" w14:textId="77777777" w:rsidR="00DF7766" w:rsidRPr="005E3224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8894E5A" w14:textId="77777777" w:rsidR="00DF7766" w:rsidRPr="005E3224" w:rsidRDefault="00DF7766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8F8592" w14:textId="77777777" w:rsidR="00DF7766" w:rsidRPr="005E3224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0418B1" w14:textId="77777777" w:rsidR="00DF7766" w:rsidRPr="005E3224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734124B" w14:textId="77777777" w:rsidR="00DF7766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AEB8D7" w14:textId="77777777" w:rsidR="00DF7766" w:rsidRPr="009D7ADC" w:rsidRDefault="00DF7766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4672DE60" w14:textId="77777777" w:rsidTr="00971DE9">
        <w:trPr>
          <w:gridAfter w:val="1"/>
          <w:wAfter w:w="11" w:type="dxa"/>
          <w:trHeight w:val="373"/>
        </w:trPr>
        <w:tc>
          <w:tcPr>
            <w:tcW w:w="604" w:type="dxa"/>
            <w:vMerge/>
          </w:tcPr>
          <w:p w14:paraId="5179647D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910E14F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7A05BA1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3DE817B7" w14:textId="4E15001D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0BE2945C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E624ED6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C77312B" w14:textId="735F7D61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33A63F20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BD075E3" w14:textId="7777777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472EF9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0E1F86C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8042BA3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30AF557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22008751" w14:textId="77777777" w:rsidTr="00971DE9">
        <w:trPr>
          <w:gridAfter w:val="1"/>
          <w:wAfter w:w="11" w:type="dxa"/>
          <w:trHeight w:val="353"/>
        </w:trPr>
        <w:tc>
          <w:tcPr>
            <w:tcW w:w="604" w:type="dxa"/>
            <w:vMerge/>
          </w:tcPr>
          <w:p w14:paraId="3FC9E590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F78933D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FB56168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3C6688E1" w14:textId="4F6E2596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449DFF1F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C512ADD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E661FC" w14:textId="63D61DDD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3149EA92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BB8BDB3" w14:textId="7777777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95273FC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B388367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216062B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F79449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F7766" w:rsidRPr="009D7ADC" w14:paraId="3B79C5EF" w14:textId="77777777" w:rsidTr="00971DE9">
        <w:trPr>
          <w:gridAfter w:val="1"/>
          <w:wAfter w:w="11" w:type="dxa"/>
          <w:trHeight w:val="353"/>
        </w:trPr>
        <w:tc>
          <w:tcPr>
            <w:tcW w:w="604" w:type="dxa"/>
            <w:vMerge/>
          </w:tcPr>
          <w:p w14:paraId="2AC3C45F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3513C31" w14:textId="77777777" w:rsidR="00DF7766" w:rsidRPr="005E3224" w:rsidRDefault="00DF7766" w:rsidP="00F054C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E7EE8CF" w14:textId="299CD6B8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75B63233" w14:textId="00ABAE9D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454" w:type="dxa"/>
          </w:tcPr>
          <w:p w14:paraId="69B0C908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E1D3782" w14:textId="77777777" w:rsidR="00DF7766" w:rsidRPr="00100E33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1E75CE2" w14:textId="698FFDF9" w:rsidR="00DF7766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87">
              <w:rPr>
                <w:rFonts w:ascii="Times New Roman" w:hAnsi="Times New Roman" w:cs="Times New Roman"/>
                <w:sz w:val="24"/>
                <w:szCs w:val="24"/>
              </w:rPr>
              <w:t>2 241,0</w:t>
            </w:r>
          </w:p>
        </w:tc>
        <w:tc>
          <w:tcPr>
            <w:tcW w:w="604" w:type="dxa"/>
          </w:tcPr>
          <w:p w14:paraId="23E2F7BC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546B287" w14:textId="77777777" w:rsidR="00DF7766" w:rsidRPr="005E3224" w:rsidRDefault="00DF7766" w:rsidP="00F0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3BBD9C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2E5D7F9" w14:textId="77777777" w:rsidR="00DF7766" w:rsidRPr="005E3224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69B3E2D" w14:textId="77777777" w:rsidR="00DF7766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AD3292" w14:textId="77777777" w:rsidR="00DF7766" w:rsidRPr="009D7ADC" w:rsidRDefault="00DF7766" w:rsidP="00F054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4680771F" w14:textId="77777777" w:rsidTr="00971DE9">
        <w:trPr>
          <w:trHeight w:val="590"/>
        </w:trPr>
        <w:tc>
          <w:tcPr>
            <w:tcW w:w="14654" w:type="dxa"/>
            <w:gridSpan w:val="14"/>
          </w:tcPr>
          <w:p w14:paraId="5F367056" w14:textId="6E862C29" w:rsidR="00D63034" w:rsidRPr="005E3224" w:rsidRDefault="00D63034" w:rsidP="00D63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Своевременное оповещение и информирование населения, в том числе с использованием специализир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ного и регионального характера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63034" w:rsidRPr="009D7ADC" w14:paraId="512962E9" w14:textId="77777777" w:rsidTr="00971DE9">
        <w:trPr>
          <w:trHeight w:val="716"/>
        </w:trPr>
        <w:tc>
          <w:tcPr>
            <w:tcW w:w="604" w:type="dxa"/>
          </w:tcPr>
          <w:p w14:paraId="4966BEF9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050" w:type="dxa"/>
            <w:gridSpan w:val="13"/>
          </w:tcPr>
          <w:p w14:paraId="78618B49" w14:textId="60006A2D" w:rsidR="00D63034" w:rsidRPr="005E3224" w:rsidRDefault="00D63034" w:rsidP="00D63034">
            <w:pPr>
              <w:pStyle w:val="a5"/>
              <w:rPr>
                <w:rFonts w:ascii="Times New Roman" w:hAnsi="Times New Roman" w:cs="Times New Roman"/>
              </w:rPr>
            </w:pPr>
            <w:r w:rsidRPr="005E3224">
              <w:rPr>
                <w:rFonts w:ascii="Times New Roman" w:eastAsiaTheme="minorEastAsia" w:hAnsi="Times New Roman" w:cs="Times New Roman"/>
              </w:rPr>
              <w:t>Ком</w:t>
            </w:r>
            <w:r>
              <w:rPr>
                <w:rFonts w:ascii="Times New Roman" w:eastAsiaTheme="minorEastAsia" w:hAnsi="Times New Roman" w:cs="Times New Roman"/>
              </w:rPr>
              <w:t xml:space="preserve">плекс процессных мероприятий – </w:t>
            </w:r>
            <w:r w:rsidRPr="00E0418C">
              <w:rPr>
                <w:rFonts w:ascii="Times New Roman" w:eastAsiaTheme="minorEastAsia" w:hAnsi="Times New Roman" w:cs="Times New Roman"/>
              </w:rPr>
              <w:t xml:space="preserve">поддержание высокого </w:t>
            </w:r>
            <w:proofErr w:type="gramStart"/>
            <w:r w:rsidRPr="00E0418C">
              <w:rPr>
                <w:rFonts w:ascii="Times New Roman" w:eastAsiaTheme="minorEastAsia" w:hAnsi="Times New Roman" w:cs="Times New Roman"/>
              </w:rPr>
              <w:t>уровня готовности территориальной подсистемы единой государстве</w:t>
            </w:r>
            <w:r w:rsidRPr="00E0418C">
              <w:rPr>
                <w:rFonts w:ascii="Times New Roman" w:eastAsiaTheme="minorEastAsia" w:hAnsi="Times New Roman" w:cs="Times New Roman"/>
              </w:rPr>
              <w:t>н</w:t>
            </w:r>
            <w:r w:rsidRPr="00E0418C">
              <w:rPr>
                <w:rFonts w:ascii="Times New Roman" w:eastAsiaTheme="minorEastAsia" w:hAnsi="Times New Roman" w:cs="Times New Roman"/>
              </w:rPr>
              <w:t>ной системы</w:t>
            </w:r>
            <w:r w:rsidR="001F450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предупреждения</w:t>
            </w:r>
            <w:proofErr w:type="gramEnd"/>
            <w:r w:rsidRPr="00E0418C">
              <w:rPr>
                <w:rFonts w:ascii="Times New Roman" w:eastAsiaTheme="minorEastAsia" w:hAnsi="Times New Roman" w:cs="Times New Roman"/>
              </w:rPr>
              <w:t xml:space="preserve"> и ликвидации чрезвычайных ситуаций Краснодарского края, сил и средств гражданской обороны при принятии мер по защите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населения и территорий от чрезвычайных ситуаций</w:t>
            </w:r>
          </w:p>
        </w:tc>
      </w:tr>
      <w:tr w:rsidR="00D63034" w:rsidRPr="009D7ADC" w14:paraId="58C65F8A" w14:textId="77777777" w:rsidTr="00971DE9">
        <w:trPr>
          <w:trHeight w:val="772"/>
        </w:trPr>
        <w:tc>
          <w:tcPr>
            <w:tcW w:w="604" w:type="dxa"/>
          </w:tcPr>
          <w:p w14:paraId="3BC453F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75D71ED2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</w:t>
            </w:r>
          </w:p>
        </w:tc>
      </w:tr>
      <w:tr w:rsidR="00D63034" w:rsidRPr="009D7ADC" w14:paraId="29FE49FA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4D4C17B6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79" w:type="dxa"/>
            <w:vMerge w:val="restart"/>
          </w:tcPr>
          <w:p w14:paraId="63CCC692" w14:textId="77777777" w:rsidR="00D6303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экспл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атации, технического обслуживания и обеспечение функц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онирования ко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плексной системы экстренного опов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щения населения </w:t>
            </w:r>
          </w:p>
          <w:p w14:paraId="7B366E24" w14:textId="50E7CC5E" w:rsidR="006C7EDB" w:rsidRPr="005E3224" w:rsidRDefault="006C7EDB" w:rsidP="006C7ED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09" w:type="dxa"/>
          </w:tcPr>
          <w:p w14:paraId="722C50CA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29243D03" w14:textId="60C3F426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1779,9</w:t>
            </w:r>
          </w:p>
        </w:tc>
        <w:tc>
          <w:tcPr>
            <w:tcW w:w="454" w:type="dxa"/>
          </w:tcPr>
          <w:p w14:paraId="6E4557A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540B161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E1BEEA" w14:textId="1A34019B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1779,9</w:t>
            </w:r>
          </w:p>
        </w:tc>
        <w:tc>
          <w:tcPr>
            <w:tcW w:w="604" w:type="dxa"/>
          </w:tcPr>
          <w:p w14:paraId="6865E767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86B56CD" w14:textId="782F2F05" w:rsidR="00D63034" w:rsidRPr="000D1A15" w:rsidRDefault="00D63034" w:rsidP="00D63034">
            <w:pPr>
              <w:pStyle w:val="a5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ежемесячное обслуживание комплексных систем экстре</w:t>
            </w:r>
            <w:r w:rsidRPr="000D1A15">
              <w:rPr>
                <w:rFonts w:ascii="Times New Roman" w:hAnsi="Times New Roman" w:cs="Times New Roman"/>
              </w:rPr>
              <w:t>н</w:t>
            </w:r>
            <w:r w:rsidRPr="000D1A15">
              <w:rPr>
                <w:rFonts w:ascii="Times New Roman" w:hAnsi="Times New Roman" w:cs="Times New Roman"/>
              </w:rPr>
              <w:t>ного оповещ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 xml:space="preserve">ния населения </w:t>
            </w:r>
          </w:p>
        </w:tc>
        <w:tc>
          <w:tcPr>
            <w:tcW w:w="1204" w:type="dxa"/>
          </w:tcPr>
          <w:p w14:paraId="38EDBE0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139FFE4B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 w:val="restart"/>
          </w:tcPr>
          <w:p w14:paraId="7BEB3E5C" w14:textId="55080570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0AC45BB1" w14:textId="7B0D9A45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2.3.1</w:t>
            </w:r>
          </w:p>
        </w:tc>
      </w:tr>
      <w:tr w:rsidR="00005223" w:rsidRPr="009D7ADC" w14:paraId="3FFA90A4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1B68C9E6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E163A5F" w14:textId="77777777" w:rsidR="00005223" w:rsidRPr="005E3224" w:rsidRDefault="00005223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5CA22BB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46A34011" w14:textId="01129C9E" w:rsidR="00005223" w:rsidRPr="005E3224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14810,8</w:t>
            </w:r>
          </w:p>
        </w:tc>
        <w:tc>
          <w:tcPr>
            <w:tcW w:w="454" w:type="dxa"/>
          </w:tcPr>
          <w:p w14:paraId="7FDDA7BC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578D626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7BC5D93" w14:textId="5CC30E9F" w:rsidR="00005223" w:rsidRPr="005E3224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14810,8</w:t>
            </w:r>
          </w:p>
        </w:tc>
        <w:tc>
          <w:tcPr>
            <w:tcW w:w="604" w:type="dxa"/>
          </w:tcPr>
          <w:p w14:paraId="505EAE49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B511736" w14:textId="4F512117" w:rsidR="00005223" w:rsidRPr="000D1A15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месячное обсл</w:t>
            </w:r>
            <w:r w:rsidRPr="000D1A15">
              <w:rPr>
                <w:rFonts w:ascii="Times New Roman" w:hAnsi="Times New Roman" w:cs="Times New Roman"/>
              </w:rPr>
              <w:t>у</w:t>
            </w:r>
            <w:r w:rsidRPr="000D1A15">
              <w:rPr>
                <w:rFonts w:ascii="Times New Roman" w:hAnsi="Times New Roman" w:cs="Times New Roman"/>
              </w:rPr>
              <w:t>живание ко</w:t>
            </w:r>
            <w:r w:rsidRPr="000D1A15">
              <w:rPr>
                <w:rFonts w:ascii="Times New Roman" w:hAnsi="Times New Roman" w:cs="Times New Roman"/>
              </w:rPr>
              <w:t>м</w:t>
            </w:r>
            <w:r w:rsidRPr="000D1A15">
              <w:rPr>
                <w:rFonts w:ascii="Times New Roman" w:hAnsi="Times New Roman" w:cs="Times New Roman"/>
              </w:rPr>
              <w:t>плексных систем экстренного оп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вещения насел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1204" w:type="dxa"/>
          </w:tcPr>
          <w:p w14:paraId="50F453A6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4839E9C3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/>
          </w:tcPr>
          <w:p w14:paraId="70C9AB3D" w14:textId="77777777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3BB355B" w14:textId="77777777" w:rsidR="00005223" w:rsidRPr="009D7ADC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C7EDB" w:rsidRPr="009D7ADC" w14:paraId="5C291FCC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A8BC058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E5E9E80" w14:textId="77777777" w:rsidR="006C7EDB" w:rsidRPr="005E3224" w:rsidRDefault="006C7EDB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EF3669E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5AB4BE99" w14:textId="7EFB3734" w:rsidR="006C7EDB" w:rsidRPr="005E3224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10966,3</w:t>
            </w:r>
          </w:p>
        </w:tc>
        <w:tc>
          <w:tcPr>
            <w:tcW w:w="454" w:type="dxa"/>
          </w:tcPr>
          <w:p w14:paraId="6300CF84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125F649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866279D" w14:textId="1A4711DD" w:rsidR="006C7EDB" w:rsidRPr="005E3224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EDB">
              <w:rPr>
                <w:rFonts w:ascii="Times New Roman" w:hAnsi="Times New Roman" w:cs="Times New Roman"/>
                <w:sz w:val="24"/>
                <w:szCs w:val="24"/>
              </w:rPr>
              <w:t>10966,3</w:t>
            </w:r>
          </w:p>
        </w:tc>
        <w:tc>
          <w:tcPr>
            <w:tcW w:w="604" w:type="dxa"/>
          </w:tcPr>
          <w:p w14:paraId="220A6464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3BA0635" w14:textId="291AF506" w:rsidR="006C7EDB" w:rsidRPr="000D1A15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месячное обсл</w:t>
            </w:r>
            <w:r w:rsidRPr="000D1A15">
              <w:rPr>
                <w:rFonts w:ascii="Times New Roman" w:hAnsi="Times New Roman" w:cs="Times New Roman"/>
              </w:rPr>
              <w:t>у</w:t>
            </w:r>
            <w:r w:rsidRPr="000D1A15">
              <w:rPr>
                <w:rFonts w:ascii="Times New Roman" w:hAnsi="Times New Roman" w:cs="Times New Roman"/>
              </w:rPr>
              <w:t>живание ко</w:t>
            </w:r>
            <w:r w:rsidRPr="000D1A15">
              <w:rPr>
                <w:rFonts w:ascii="Times New Roman" w:hAnsi="Times New Roman" w:cs="Times New Roman"/>
              </w:rPr>
              <w:t>м</w:t>
            </w:r>
            <w:r w:rsidRPr="000D1A15">
              <w:rPr>
                <w:rFonts w:ascii="Times New Roman" w:hAnsi="Times New Roman" w:cs="Times New Roman"/>
              </w:rPr>
              <w:t>плексных систем экстренного оп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вещения насел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1204" w:type="dxa"/>
          </w:tcPr>
          <w:p w14:paraId="128CC35F" w14:textId="4FCC1DED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3D2FDC1E" w14:textId="64A4EF40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/>
          </w:tcPr>
          <w:p w14:paraId="701C451C" w14:textId="77777777" w:rsidR="006C7EDB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79437B0" w14:textId="77777777" w:rsidR="006C7EDB" w:rsidRPr="009D7ADC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C7EDB" w:rsidRPr="009D7ADC" w14:paraId="772F2C3F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C98A539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70776E4" w14:textId="77777777" w:rsidR="006C7EDB" w:rsidRPr="005E3224" w:rsidRDefault="006C7EDB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468D3FB" w14:textId="2514BC18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34992524" w14:textId="34D9A66F" w:rsidR="006C7EDB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EDB">
              <w:rPr>
                <w:rFonts w:ascii="Times New Roman" w:hAnsi="Times New Roman" w:cs="Times New Roman"/>
                <w:sz w:val="24"/>
                <w:szCs w:val="24"/>
              </w:rPr>
              <w:t>10966,3</w:t>
            </w:r>
          </w:p>
        </w:tc>
        <w:tc>
          <w:tcPr>
            <w:tcW w:w="454" w:type="dxa"/>
          </w:tcPr>
          <w:p w14:paraId="7232B190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DD2D933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CE344FB" w14:textId="114DC395" w:rsidR="006C7EDB" w:rsidRDefault="006C7EDB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EDB">
              <w:rPr>
                <w:rFonts w:ascii="Times New Roman" w:hAnsi="Times New Roman" w:cs="Times New Roman"/>
                <w:sz w:val="24"/>
                <w:szCs w:val="24"/>
              </w:rPr>
              <w:t>10966,3</w:t>
            </w:r>
          </w:p>
        </w:tc>
        <w:tc>
          <w:tcPr>
            <w:tcW w:w="604" w:type="dxa"/>
          </w:tcPr>
          <w:p w14:paraId="75DA27A6" w14:textId="77777777" w:rsidR="006C7EDB" w:rsidRPr="005E3224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D2FFCAC" w14:textId="3C23BD5C" w:rsidR="006C7EDB" w:rsidRPr="000D1A15" w:rsidRDefault="006C7EDB" w:rsidP="000052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месячное обсл</w:t>
            </w:r>
            <w:r w:rsidRPr="000D1A15">
              <w:rPr>
                <w:rFonts w:ascii="Times New Roman" w:hAnsi="Times New Roman" w:cs="Times New Roman"/>
              </w:rPr>
              <w:t>у</w:t>
            </w:r>
            <w:r w:rsidRPr="000D1A15">
              <w:rPr>
                <w:rFonts w:ascii="Times New Roman" w:hAnsi="Times New Roman" w:cs="Times New Roman"/>
              </w:rPr>
              <w:t>живание ко</w:t>
            </w:r>
            <w:r w:rsidRPr="000D1A15">
              <w:rPr>
                <w:rFonts w:ascii="Times New Roman" w:hAnsi="Times New Roman" w:cs="Times New Roman"/>
              </w:rPr>
              <w:t>м</w:t>
            </w:r>
            <w:r w:rsidRPr="000D1A15">
              <w:rPr>
                <w:rFonts w:ascii="Times New Roman" w:hAnsi="Times New Roman" w:cs="Times New Roman"/>
              </w:rPr>
              <w:t>плексных систем экстренного оп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вещения насел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1204" w:type="dxa"/>
          </w:tcPr>
          <w:p w14:paraId="44FD2594" w14:textId="42243F86" w:rsidR="006C7EDB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3E978977" w14:textId="03A5CE00" w:rsidR="006C7EDB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/>
          </w:tcPr>
          <w:p w14:paraId="568166E2" w14:textId="77777777" w:rsidR="006C7EDB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3D54BEF9" w14:textId="77777777" w:rsidR="006C7EDB" w:rsidRPr="009D7ADC" w:rsidRDefault="006C7EDB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11C00C62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30B5AC2D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79" w:type="dxa"/>
            <w:vMerge w:val="restart"/>
          </w:tcPr>
          <w:p w14:paraId="449B16BC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Оплата за использ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вание радиочастот</w:t>
            </w:r>
          </w:p>
        </w:tc>
        <w:tc>
          <w:tcPr>
            <w:tcW w:w="1309" w:type="dxa"/>
          </w:tcPr>
          <w:p w14:paraId="0CC402B7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56A8E6D8" w14:textId="77777777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28ACC76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76BB46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F5C843" w14:textId="77777777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7510862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5F89CBB" w14:textId="77777777" w:rsidR="00D63034" w:rsidRPr="00191F54" w:rsidRDefault="00D63034" w:rsidP="00D6303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4" w:type="dxa"/>
          </w:tcPr>
          <w:p w14:paraId="7DA17BBC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714D847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</w:tcPr>
          <w:p w14:paraId="35B9F4BC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вянский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035" w:type="dxa"/>
            <w:vMerge w:val="restart"/>
          </w:tcPr>
          <w:p w14:paraId="39EE9B13" w14:textId="29681619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2.3.1</w:t>
            </w:r>
          </w:p>
        </w:tc>
      </w:tr>
      <w:tr w:rsidR="00D63034" w:rsidRPr="009D7ADC" w14:paraId="3F2B3074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FA7D556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4AFED87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C38311A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72C0A336" w14:textId="77777777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6342369E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E3629BB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EEBDF12" w14:textId="77777777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39D9A435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D7D6A08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599A81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8952C2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E3894BF" w14:textId="77777777" w:rsidR="00D6303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6BAF4D09" w14:textId="77777777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3060B166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6EEB86A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F25B863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51F8DCD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468FB129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118C5AD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086E2D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B95D65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1F40DF3C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6C0B7B9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54ED26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71ACCCF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A2FDA5F" w14:textId="77777777" w:rsidR="00D6303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8D938B1" w14:textId="77777777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193A8E14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06A6FF9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E56A190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C80DFC4" w14:textId="1B670FC5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17151C80" w14:textId="47BA5F46" w:rsidR="00D6303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1FF31A1E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C3DAC8A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5111A73" w14:textId="53E5EE59" w:rsidR="00D6303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2C309255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E6A97BA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A4B9409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07AF27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7B486DE" w14:textId="77777777" w:rsidR="00D6303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33A698A4" w14:textId="77777777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00C926D8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59A1C8C9" w14:textId="54F74CE1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79" w:type="dxa"/>
            <w:vMerge w:val="restart"/>
          </w:tcPr>
          <w:p w14:paraId="2EA0BE15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экспл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атации, технического обслуживания и обеспечение функц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онирования автом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тизированной сист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мы оперативного контроля и монит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ринга паводковой ситуации</w:t>
            </w:r>
          </w:p>
        </w:tc>
        <w:tc>
          <w:tcPr>
            <w:tcW w:w="1309" w:type="dxa"/>
          </w:tcPr>
          <w:p w14:paraId="67A8F72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581E96F7" w14:textId="1F1F1D90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430,7</w:t>
            </w:r>
          </w:p>
        </w:tc>
        <w:tc>
          <w:tcPr>
            <w:tcW w:w="454" w:type="dxa"/>
          </w:tcPr>
          <w:p w14:paraId="28926EFA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4B8403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845E2F" w14:textId="511B7BDA" w:rsidR="00D63034" w:rsidRDefault="00D63034" w:rsidP="00D63034">
            <w:r>
              <w:rPr>
                <w:rFonts w:ascii="Times New Roman" w:hAnsi="Times New Roman" w:cs="Times New Roman"/>
                <w:sz w:val="24"/>
                <w:szCs w:val="24"/>
              </w:rPr>
              <w:t>430,7</w:t>
            </w:r>
          </w:p>
        </w:tc>
        <w:tc>
          <w:tcPr>
            <w:tcW w:w="604" w:type="dxa"/>
          </w:tcPr>
          <w:p w14:paraId="201E39F8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2A2B38A" w14:textId="3DC2AB29" w:rsidR="00D63034" w:rsidRPr="000D1A15" w:rsidRDefault="00D63034" w:rsidP="00D63034">
            <w:pPr>
              <w:pStyle w:val="a5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ежеквартальное обслуживание датчиков уро</w:t>
            </w:r>
            <w:r w:rsidRPr="000D1A15">
              <w:rPr>
                <w:rFonts w:ascii="Times New Roman" w:hAnsi="Times New Roman" w:cs="Times New Roman"/>
              </w:rPr>
              <w:t>в</w:t>
            </w:r>
            <w:r w:rsidRPr="000D1A15">
              <w:rPr>
                <w:rFonts w:ascii="Times New Roman" w:hAnsi="Times New Roman" w:cs="Times New Roman"/>
              </w:rPr>
              <w:t>ня воды</w:t>
            </w:r>
          </w:p>
        </w:tc>
        <w:tc>
          <w:tcPr>
            <w:tcW w:w="1204" w:type="dxa"/>
          </w:tcPr>
          <w:p w14:paraId="76CE83CE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6BA36B65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Merge w:val="restart"/>
          </w:tcPr>
          <w:p w14:paraId="775C01BE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пальное бюджетное учреждение «Управл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ние по д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лам гра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данской обороны, предупр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ждения и ликвидации чрезвыча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ных ситу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1FBBC033" w14:textId="77777777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2.3.1, 2.3.2</w:t>
            </w:r>
          </w:p>
        </w:tc>
      </w:tr>
      <w:tr w:rsidR="00005223" w:rsidRPr="009D7ADC" w14:paraId="619D4553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FE3D66E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2A60903" w14:textId="77777777" w:rsidR="00005223" w:rsidRPr="005E3224" w:rsidRDefault="00005223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6B48F3B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67E7ADC9" w14:textId="32B5947B" w:rsidR="00005223" w:rsidRDefault="00005223" w:rsidP="00005223">
            <w:r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454" w:type="dxa"/>
          </w:tcPr>
          <w:p w14:paraId="3E02F2AD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224BDF4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697EAB8" w14:textId="7FAB6467" w:rsidR="00005223" w:rsidRDefault="00005223" w:rsidP="00005223">
            <w:r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604" w:type="dxa"/>
          </w:tcPr>
          <w:p w14:paraId="2D146DB6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3C1A2EE" w14:textId="6A2D39C6" w:rsidR="00005223" w:rsidRPr="000D1A15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квартальное о</w:t>
            </w:r>
            <w:r w:rsidRPr="000D1A15">
              <w:rPr>
                <w:rFonts w:ascii="Times New Roman" w:hAnsi="Times New Roman" w:cs="Times New Roman"/>
              </w:rPr>
              <w:t>б</w:t>
            </w:r>
            <w:r w:rsidRPr="000D1A15">
              <w:rPr>
                <w:rFonts w:ascii="Times New Roman" w:hAnsi="Times New Roman" w:cs="Times New Roman"/>
              </w:rPr>
              <w:t>служивание да</w:t>
            </w:r>
            <w:r w:rsidRPr="000D1A15">
              <w:rPr>
                <w:rFonts w:ascii="Times New Roman" w:hAnsi="Times New Roman" w:cs="Times New Roman"/>
              </w:rPr>
              <w:t>т</w:t>
            </w:r>
            <w:r w:rsidRPr="000D1A15">
              <w:rPr>
                <w:rFonts w:ascii="Times New Roman" w:hAnsi="Times New Roman" w:cs="Times New Roman"/>
              </w:rPr>
              <w:t>чиков уровня в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ды</w:t>
            </w:r>
          </w:p>
        </w:tc>
        <w:tc>
          <w:tcPr>
            <w:tcW w:w="1204" w:type="dxa"/>
          </w:tcPr>
          <w:p w14:paraId="369446B3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71690A61" w14:textId="17151FFC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vMerge/>
          </w:tcPr>
          <w:p w14:paraId="65C024C5" w14:textId="77777777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174F8B3C" w14:textId="77777777" w:rsidR="00005223" w:rsidRPr="009D7ADC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05223" w:rsidRPr="009D7ADC" w14:paraId="6F73487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9797AC2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4675D1C" w14:textId="77777777" w:rsidR="00005223" w:rsidRPr="005E3224" w:rsidRDefault="00005223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C6BE5F2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1261489D" w14:textId="650EC1D5" w:rsidR="00005223" w:rsidRPr="005E3224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46"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454" w:type="dxa"/>
          </w:tcPr>
          <w:p w14:paraId="392B5E64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FD0F460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E3BDCBF" w14:textId="0EB4A3F5" w:rsidR="00005223" w:rsidRPr="005E3224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46"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604" w:type="dxa"/>
          </w:tcPr>
          <w:p w14:paraId="79904501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EB42B5B" w14:textId="5136F8CD" w:rsidR="00005223" w:rsidRPr="000D1A15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квартальное о</w:t>
            </w:r>
            <w:r w:rsidRPr="000D1A15">
              <w:rPr>
                <w:rFonts w:ascii="Times New Roman" w:hAnsi="Times New Roman" w:cs="Times New Roman"/>
              </w:rPr>
              <w:t>б</w:t>
            </w:r>
            <w:r w:rsidRPr="000D1A15">
              <w:rPr>
                <w:rFonts w:ascii="Times New Roman" w:hAnsi="Times New Roman" w:cs="Times New Roman"/>
              </w:rPr>
              <w:t>служивание да</w:t>
            </w:r>
            <w:r w:rsidRPr="000D1A15">
              <w:rPr>
                <w:rFonts w:ascii="Times New Roman" w:hAnsi="Times New Roman" w:cs="Times New Roman"/>
              </w:rPr>
              <w:t>т</w:t>
            </w:r>
            <w:r w:rsidRPr="000D1A15">
              <w:rPr>
                <w:rFonts w:ascii="Times New Roman" w:hAnsi="Times New Roman" w:cs="Times New Roman"/>
              </w:rPr>
              <w:t>чиков уровня в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ды</w:t>
            </w:r>
          </w:p>
        </w:tc>
        <w:tc>
          <w:tcPr>
            <w:tcW w:w="1204" w:type="dxa"/>
          </w:tcPr>
          <w:p w14:paraId="50EFFC6D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21B3CE8C" w14:textId="736F6A31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vMerge/>
          </w:tcPr>
          <w:p w14:paraId="0A078863" w14:textId="77777777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5E07E1EE" w14:textId="77777777" w:rsidR="00005223" w:rsidRPr="009D7ADC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05223" w:rsidRPr="009D7ADC" w14:paraId="00A5B610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1D6D7A2B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BF485A3" w14:textId="77777777" w:rsidR="00005223" w:rsidRPr="005E3224" w:rsidRDefault="00005223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B772AA" w14:textId="6BA7A814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1EB6C34B" w14:textId="5EE52AC5" w:rsidR="00005223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46"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454" w:type="dxa"/>
          </w:tcPr>
          <w:p w14:paraId="646EDE6C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C57CEB2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14700" w14:textId="59B71DCC" w:rsidR="00005223" w:rsidRDefault="00005223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46"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604" w:type="dxa"/>
          </w:tcPr>
          <w:p w14:paraId="092D97A8" w14:textId="77777777" w:rsidR="00005223" w:rsidRPr="005E3224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351FB48A" w14:textId="30E19E05" w:rsidR="00005223" w:rsidRPr="000D1A15" w:rsidRDefault="00005223" w:rsidP="000052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>Выполнено еж</w:t>
            </w:r>
            <w:r w:rsidRPr="000D1A15">
              <w:rPr>
                <w:rFonts w:ascii="Times New Roman" w:hAnsi="Times New Roman" w:cs="Times New Roman"/>
              </w:rPr>
              <w:t>е</w:t>
            </w:r>
            <w:r w:rsidRPr="000D1A15">
              <w:rPr>
                <w:rFonts w:ascii="Times New Roman" w:hAnsi="Times New Roman" w:cs="Times New Roman"/>
              </w:rPr>
              <w:t>квартальное о</w:t>
            </w:r>
            <w:r w:rsidRPr="000D1A15">
              <w:rPr>
                <w:rFonts w:ascii="Times New Roman" w:hAnsi="Times New Roman" w:cs="Times New Roman"/>
              </w:rPr>
              <w:t>б</w:t>
            </w:r>
            <w:r w:rsidRPr="000D1A15">
              <w:rPr>
                <w:rFonts w:ascii="Times New Roman" w:hAnsi="Times New Roman" w:cs="Times New Roman"/>
              </w:rPr>
              <w:t>служивание да</w:t>
            </w:r>
            <w:r w:rsidRPr="000D1A15">
              <w:rPr>
                <w:rFonts w:ascii="Times New Roman" w:hAnsi="Times New Roman" w:cs="Times New Roman"/>
              </w:rPr>
              <w:t>т</w:t>
            </w:r>
            <w:r w:rsidRPr="000D1A15">
              <w:rPr>
                <w:rFonts w:ascii="Times New Roman" w:hAnsi="Times New Roman" w:cs="Times New Roman"/>
              </w:rPr>
              <w:t>чиков уровня в</w:t>
            </w:r>
            <w:r w:rsidRPr="000D1A15">
              <w:rPr>
                <w:rFonts w:ascii="Times New Roman" w:hAnsi="Times New Roman" w:cs="Times New Roman"/>
              </w:rPr>
              <w:t>о</w:t>
            </w:r>
            <w:r w:rsidRPr="000D1A15">
              <w:rPr>
                <w:rFonts w:ascii="Times New Roman" w:hAnsi="Times New Roman" w:cs="Times New Roman"/>
              </w:rPr>
              <w:t>ды</w:t>
            </w:r>
          </w:p>
        </w:tc>
        <w:tc>
          <w:tcPr>
            <w:tcW w:w="1204" w:type="dxa"/>
          </w:tcPr>
          <w:p w14:paraId="1C5DE7EE" w14:textId="5A77FDB5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5997481C" w14:textId="14F0E917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vMerge/>
          </w:tcPr>
          <w:p w14:paraId="1BB65249" w14:textId="77777777" w:rsidR="00005223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3C7F7484" w14:textId="77777777" w:rsidR="00005223" w:rsidRPr="009D7ADC" w:rsidRDefault="00005223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63034" w:rsidRPr="009D7ADC" w14:paraId="40EC0620" w14:textId="77777777" w:rsidTr="00971DE9">
        <w:trPr>
          <w:gridAfter w:val="1"/>
          <w:wAfter w:w="11" w:type="dxa"/>
          <w:trHeight w:val="525"/>
        </w:trPr>
        <w:tc>
          <w:tcPr>
            <w:tcW w:w="2783" w:type="dxa"/>
            <w:gridSpan w:val="2"/>
            <w:vMerge w:val="restart"/>
          </w:tcPr>
          <w:p w14:paraId="6DE6DE07" w14:textId="77777777" w:rsidR="00D63034" w:rsidRPr="005E3224" w:rsidRDefault="00D63034" w:rsidP="00D630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</w:tcPr>
          <w:p w14:paraId="4CE0A9D4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61E00A72" w14:textId="79FD9D94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2400,6</w:t>
            </w:r>
          </w:p>
        </w:tc>
        <w:tc>
          <w:tcPr>
            <w:tcW w:w="454" w:type="dxa"/>
          </w:tcPr>
          <w:p w14:paraId="6AFDAED9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129A934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4CF8CB" w14:textId="5F91DC62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2400,6</w:t>
            </w:r>
          </w:p>
        </w:tc>
        <w:tc>
          <w:tcPr>
            <w:tcW w:w="604" w:type="dxa"/>
          </w:tcPr>
          <w:p w14:paraId="61F179D5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7DBC469" w14:textId="77777777" w:rsidR="00D63034" w:rsidRPr="005E3224" w:rsidRDefault="00D63034" w:rsidP="00D63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50AB66E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7055BF9" w14:textId="77777777" w:rsidR="00D63034" w:rsidRPr="005E322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3A63A46" w14:textId="77777777" w:rsidR="00D63034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B16489A" w14:textId="77777777" w:rsidR="00D63034" w:rsidRPr="009D7ADC" w:rsidRDefault="00D63034" w:rsidP="00D63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9D7ADC" w14:paraId="2AC4AA3C" w14:textId="77777777" w:rsidTr="00971DE9">
        <w:trPr>
          <w:gridAfter w:val="1"/>
          <w:wAfter w:w="11" w:type="dxa"/>
          <w:trHeight w:val="507"/>
        </w:trPr>
        <w:tc>
          <w:tcPr>
            <w:tcW w:w="2783" w:type="dxa"/>
            <w:gridSpan w:val="2"/>
            <w:vMerge/>
          </w:tcPr>
          <w:p w14:paraId="39B3CCB9" w14:textId="77777777" w:rsidR="0024793D" w:rsidRPr="005E3224" w:rsidRDefault="0024793D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1C1998B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3B2C3626" w14:textId="5BB9ADCE" w:rsidR="0024793D" w:rsidRPr="005E3224" w:rsidRDefault="0024793D" w:rsidP="0024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15872,3</w:t>
            </w:r>
          </w:p>
        </w:tc>
        <w:tc>
          <w:tcPr>
            <w:tcW w:w="454" w:type="dxa"/>
          </w:tcPr>
          <w:p w14:paraId="2A2622AD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40D1CA5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109898" w14:textId="40B4EAE7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15872,3</w:t>
            </w:r>
          </w:p>
        </w:tc>
        <w:tc>
          <w:tcPr>
            <w:tcW w:w="604" w:type="dxa"/>
          </w:tcPr>
          <w:p w14:paraId="55BAD0F7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AEF7416" w14:textId="77777777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456075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3925B12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0BC90F7" w14:textId="77777777" w:rsidR="0024793D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D121BE3" w14:textId="77777777" w:rsidR="0024793D" w:rsidRPr="009D7ADC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9D7ADC" w14:paraId="6C576DEF" w14:textId="77777777" w:rsidTr="00971DE9">
        <w:trPr>
          <w:gridAfter w:val="1"/>
          <w:wAfter w:w="11" w:type="dxa"/>
          <w:trHeight w:val="489"/>
        </w:trPr>
        <w:tc>
          <w:tcPr>
            <w:tcW w:w="2783" w:type="dxa"/>
            <w:gridSpan w:val="2"/>
            <w:vMerge/>
          </w:tcPr>
          <w:p w14:paraId="55C3804F" w14:textId="77777777" w:rsidR="0024793D" w:rsidRPr="005E3224" w:rsidRDefault="0024793D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81E3F99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4B7AB5CF" w14:textId="525B1B14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12027,8</w:t>
            </w:r>
          </w:p>
        </w:tc>
        <w:tc>
          <w:tcPr>
            <w:tcW w:w="454" w:type="dxa"/>
          </w:tcPr>
          <w:p w14:paraId="3D9DAF40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558F70D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0A8E88" w14:textId="35F18735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12027,8</w:t>
            </w:r>
          </w:p>
        </w:tc>
        <w:tc>
          <w:tcPr>
            <w:tcW w:w="604" w:type="dxa"/>
          </w:tcPr>
          <w:p w14:paraId="2D0AC4F5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132C4C5" w14:textId="77777777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3B38445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8E62893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0AF839E" w14:textId="77777777" w:rsidR="0024793D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5913BF" w14:textId="77777777" w:rsidR="0024793D" w:rsidRPr="009D7ADC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9D7ADC" w14:paraId="34F144CA" w14:textId="77777777" w:rsidTr="00971DE9">
        <w:trPr>
          <w:gridAfter w:val="1"/>
          <w:wAfter w:w="11" w:type="dxa"/>
          <w:trHeight w:val="489"/>
        </w:trPr>
        <w:tc>
          <w:tcPr>
            <w:tcW w:w="2783" w:type="dxa"/>
            <w:gridSpan w:val="2"/>
            <w:vMerge/>
          </w:tcPr>
          <w:p w14:paraId="4E4A55D7" w14:textId="77777777" w:rsidR="0024793D" w:rsidRPr="005E3224" w:rsidRDefault="0024793D" w:rsidP="00005223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4CBE649" w14:textId="2219C98B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6D4E3571" w14:textId="1558FE97" w:rsidR="0024793D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12027,8</w:t>
            </w:r>
          </w:p>
        </w:tc>
        <w:tc>
          <w:tcPr>
            <w:tcW w:w="454" w:type="dxa"/>
          </w:tcPr>
          <w:p w14:paraId="6C650F5B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C0B180E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A6D6FB" w14:textId="646F7AE4" w:rsidR="0024793D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12027,8</w:t>
            </w:r>
          </w:p>
        </w:tc>
        <w:tc>
          <w:tcPr>
            <w:tcW w:w="604" w:type="dxa"/>
          </w:tcPr>
          <w:p w14:paraId="2B924BCD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672D18A" w14:textId="77777777" w:rsidR="0024793D" w:rsidRPr="005E3224" w:rsidRDefault="0024793D" w:rsidP="00005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DDD5B59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006325C" w14:textId="77777777" w:rsidR="0024793D" w:rsidRPr="005E3224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8C6C2C6" w14:textId="77777777" w:rsidR="0024793D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2AE71F" w14:textId="77777777" w:rsidR="0024793D" w:rsidRPr="009D7ADC" w:rsidRDefault="0024793D" w:rsidP="00005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793D" w:rsidRPr="00B449F4" w14:paraId="1A6DA1CA" w14:textId="77777777" w:rsidTr="00971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46" w:type="dxa"/>
        </w:trPr>
        <w:tc>
          <w:tcPr>
            <w:tcW w:w="136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216B13" w14:textId="77777777" w:rsidR="0024793D" w:rsidRPr="00B449F4" w:rsidRDefault="0024793D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2A159E7B" w14:textId="77777777" w:rsidR="0024793D" w:rsidRPr="00B449F4" w:rsidRDefault="0024793D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 Финансовое обеспечение реализации муниципальной программы</w:t>
            </w:r>
          </w:p>
        </w:tc>
      </w:tr>
      <w:tr w:rsidR="0024793D" w:rsidRPr="00B449F4" w14:paraId="290330AC" w14:textId="77777777" w:rsidTr="00971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46" w:type="dxa"/>
        </w:trPr>
        <w:tc>
          <w:tcPr>
            <w:tcW w:w="136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E47255" w14:textId="77777777" w:rsidR="0024793D" w:rsidRPr="00B449F4" w:rsidRDefault="0024793D" w:rsidP="00D6303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14:paraId="7A6F11D2" w14:textId="77777777"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14:paraId="1978A947" w14:textId="77777777" w:rsidTr="00824FF8">
        <w:tc>
          <w:tcPr>
            <w:tcW w:w="7933" w:type="dxa"/>
          </w:tcPr>
          <w:p w14:paraId="120B8F3E" w14:textId="77777777" w:rsidR="00824FF8" w:rsidRPr="006F03FB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 xml:space="preserve">Наименование источника финансового обеспечения </w:t>
            </w:r>
            <w:hyperlink w:anchor="P1220">
              <w:r w:rsidRPr="006F03FB">
                <w:rPr>
                  <w:rFonts w:ascii="Times New Roman" w:eastAsiaTheme="minorEastAsia" w:hAnsi="Times New Roman" w:cs="Times New Roman"/>
                  <w:sz w:val="24"/>
                  <w:szCs w:val="24"/>
                  <w:highlight w:val="yellow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14:paraId="6082EADA" w14:textId="77777777" w:rsidR="00824FF8" w:rsidRPr="006F03FB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Объем финансового обеспечения, тыс. рублей</w:t>
            </w:r>
          </w:p>
        </w:tc>
      </w:tr>
      <w:tr w:rsidR="00824FF8" w:rsidRPr="00B449F4" w14:paraId="1AAD1371" w14:textId="77777777" w:rsidTr="00824FF8">
        <w:tc>
          <w:tcPr>
            <w:tcW w:w="7933" w:type="dxa"/>
          </w:tcPr>
          <w:p w14:paraId="4502DAD7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663" w:type="dxa"/>
            <w:gridSpan w:val="2"/>
          </w:tcPr>
          <w:p w14:paraId="19923FFA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824FF8" w:rsidRPr="00B449F4" w14:paraId="22078ECA" w14:textId="77777777" w:rsidTr="004909FE">
        <w:tc>
          <w:tcPr>
            <w:tcW w:w="7933" w:type="dxa"/>
          </w:tcPr>
          <w:p w14:paraId="7CCFA3AC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Всего, в том числе: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44C70495" w14:textId="6838853A" w:rsidR="00824FF8" w:rsidRPr="006F03FB" w:rsidRDefault="006F03FB" w:rsidP="00B449F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394 741,1</w:t>
            </w:r>
          </w:p>
        </w:tc>
      </w:tr>
      <w:tr w:rsidR="00824FF8" w:rsidRPr="00B449F4" w14:paraId="49F4F189" w14:textId="77777777" w:rsidTr="004909FE">
        <w:tc>
          <w:tcPr>
            <w:tcW w:w="7933" w:type="dxa"/>
          </w:tcPr>
          <w:p w14:paraId="16FD99E0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федеральный бюджет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1A04EC96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14:paraId="23DF1270" w14:textId="77777777" w:rsidTr="004909FE">
        <w:tc>
          <w:tcPr>
            <w:tcW w:w="7933" w:type="dxa"/>
          </w:tcPr>
          <w:p w14:paraId="54E2F3B4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21AC1F8D" w14:textId="5B5BF77B" w:rsidR="00824FF8" w:rsidRPr="006F03FB" w:rsidRDefault="00D32C2D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</w:t>
            </w:r>
            <w:r w:rsidR="006F03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03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564,2</w:t>
            </w:r>
          </w:p>
          <w:p w14:paraId="634331EC" w14:textId="77777777" w:rsidR="001B67E7" w:rsidRPr="006F03FB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14:paraId="506A1FFB" w14:textId="77777777" w:rsidTr="004909FE">
        <w:tc>
          <w:tcPr>
            <w:tcW w:w="7933" w:type="dxa"/>
          </w:tcPr>
          <w:p w14:paraId="3FD31526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местный бюджет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1FDF3111" w14:textId="7CA60E94" w:rsidR="00824FF8" w:rsidRPr="006F03FB" w:rsidRDefault="006F03FB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376 176,9</w:t>
            </w:r>
          </w:p>
        </w:tc>
      </w:tr>
      <w:tr w:rsidR="00824FF8" w:rsidRPr="00B449F4" w14:paraId="56AFC72D" w14:textId="77777777" w:rsidTr="00824FF8">
        <w:tc>
          <w:tcPr>
            <w:tcW w:w="7933" w:type="dxa"/>
          </w:tcPr>
          <w:p w14:paraId="1259D2FA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F03FB"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14:paraId="1AFF7ECA" w14:textId="77777777" w:rsidR="00824FF8" w:rsidRPr="006F03FB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14:paraId="2865BD79" w14:textId="77777777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8E13D" w14:textId="77777777"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14:paraId="62229C67" w14:textId="77777777"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7"/>
        <w:gridCol w:w="1768"/>
        <w:gridCol w:w="1701"/>
        <w:gridCol w:w="1843"/>
        <w:gridCol w:w="1492"/>
        <w:gridCol w:w="1985"/>
      </w:tblGrid>
      <w:tr w:rsidR="00EE24C9" w:rsidRPr="00B449F4" w14:paraId="445ABCE0" w14:textId="63D4FC7A" w:rsidTr="00EE24C9">
        <w:tc>
          <w:tcPr>
            <w:tcW w:w="5807" w:type="dxa"/>
            <w:vMerge w:val="restart"/>
          </w:tcPr>
          <w:p w14:paraId="64D70644" w14:textId="77777777" w:rsidR="00EE24C9" w:rsidRPr="00B449F4" w:rsidRDefault="00EE24C9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источника финансового обе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печения </w:t>
            </w:r>
          </w:p>
        </w:tc>
        <w:tc>
          <w:tcPr>
            <w:tcW w:w="8789" w:type="dxa"/>
            <w:gridSpan w:val="5"/>
          </w:tcPr>
          <w:p w14:paraId="7CE6B2BA" w14:textId="61B65000" w:rsidR="00EE24C9" w:rsidRPr="00B449F4" w:rsidRDefault="00EE24C9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EE24C9" w:rsidRPr="00B449F4" w14:paraId="147C770B" w14:textId="396384AE" w:rsidTr="00EE24C9">
        <w:tc>
          <w:tcPr>
            <w:tcW w:w="5807" w:type="dxa"/>
            <w:vMerge/>
          </w:tcPr>
          <w:p w14:paraId="680CB3EA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14:paraId="4A5F1058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14:paraId="3C02CEDE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3" w:type="dxa"/>
          </w:tcPr>
          <w:p w14:paraId="52C6FEC0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492" w:type="dxa"/>
          </w:tcPr>
          <w:p w14:paraId="3727FF5D" w14:textId="0BFEFF95" w:rsidR="00EE24C9" w:rsidRPr="00B449F4" w:rsidRDefault="00265A4C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985" w:type="dxa"/>
          </w:tcPr>
          <w:p w14:paraId="39E5CB79" w14:textId="20A342CA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EE24C9" w:rsidRPr="00B449F4" w14:paraId="079FF958" w14:textId="3FBBA6A4" w:rsidTr="00EE24C9">
        <w:tc>
          <w:tcPr>
            <w:tcW w:w="5807" w:type="dxa"/>
          </w:tcPr>
          <w:p w14:paraId="05EF95D3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14:paraId="5353754D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43C7E6E9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6F24D9C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909F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2" w:type="dxa"/>
          </w:tcPr>
          <w:p w14:paraId="7898591F" w14:textId="77777777" w:rsidR="00EE24C9" w:rsidRPr="00B449F4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1CF4B893" w14:textId="324603A5" w:rsidR="00EE24C9" w:rsidRDefault="00EE24C9" w:rsidP="00EE2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513110" w:rsidRPr="00B449F4" w14:paraId="238EEB8D" w14:textId="73598E74" w:rsidTr="00EE24C9">
        <w:tc>
          <w:tcPr>
            <w:tcW w:w="5807" w:type="dxa"/>
          </w:tcPr>
          <w:p w14:paraId="1F2D5AD8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1768" w:type="dxa"/>
          </w:tcPr>
          <w:p w14:paraId="2A02DAF3" w14:textId="14967FD1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81437,2</w:t>
            </w:r>
          </w:p>
        </w:tc>
        <w:tc>
          <w:tcPr>
            <w:tcW w:w="1701" w:type="dxa"/>
          </w:tcPr>
          <w:p w14:paraId="4A9664E2" w14:textId="7973FA67" w:rsidR="00513110" w:rsidRPr="00513110" w:rsidRDefault="007319D7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91480.7</w:t>
            </w:r>
          </w:p>
        </w:tc>
        <w:tc>
          <w:tcPr>
            <w:tcW w:w="1843" w:type="dxa"/>
          </w:tcPr>
          <w:p w14:paraId="06A90C52" w14:textId="3BFE4FB8" w:rsidR="00513110" w:rsidRPr="00B449F4" w:rsidRDefault="00513110" w:rsidP="008463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  <w:r w:rsid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92" w:type="dxa"/>
          </w:tcPr>
          <w:p w14:paraId="1E4A4D94" w14:textId="11FD3C14" w:rsidR="00513110" w:rsidRPr="00B449F4" w:rsidRDefault="00513110" w:rsidP="008463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  <w:r w:rsid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1985" w:type="dxa"/>
          </w:tcPr>
          <w:p w14:paraId="4DBAFB0A" w14:textId="6BE74B14" w:rsidR="00513110" w:rsidRPr="007319D7" w:rsidRDefault="007319D7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  <w:t>345391.7</w:t>
            </w:r>
          </w:p>
        </w:tc>
      </w:tr>
      <w:tr w:rsidR="00513110" w:rsidRPr="00B449F4" w14:paraId="10081BFC" w14:textId="193D9510" w:rsidTr="00EE24C9">
        <w:tc>
          <w:tcPr>
            <w:tcW w:w="5807" w:type="dxa"/>
          </w:tcPr>
          <w:p w14:paraId="3CEF5052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1768" w:type="dxa"/>
          </w:tcPr>
          <w:p w14:paraId="43E93A4C" w14:textId="77777777" w:rsidR="00513110" w:rsidRPr="00B449F4" w:rsidRDefault="00513110" w:rsidP="00EE24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56E4DA6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53A5C38D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194BE7C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A8C45E6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3110" w:rsidRPr="00B449F4" w14:paraId="72BD3C6A" w14:textId="22628683" w:rsidTr="00EE24C9">
        <w:tc>
          <w:tcPr>
            <w:tcW w:w="5807" w:type="dxa"/>
          </w:tcPr>
          <w:p w14:paraId="22263FB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14:paraId="3067B0B7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F336C6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5188F8AF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0EB9389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8CF1007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3110" w:rsidRPr="00B449F4" w14:paraId="03EE2CF1" w14:textId="7AA6BE79" w:rsidTr="00EE24C9">
        <w:tc>
          <w:tcPr>
            <w:tcW w:w="5807" w:type="dxa"/>
          </w:tcPr>
          <w:p w14:paraId="60C3B1DB" w14:textId="77777777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768" w:type="dxa"/>
          </w:tcPr>
          <w:p w14:paraId="4E8B086F" w14:textId="3B10B798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81437,2</w:t>
            </w:r>
          </w:p>
        </w:tc>
        <w:tc>
          <w:tcPr>
            <w:tcW w:w="1701" w:type="dxa"/>
          </w:tcPr>
          <w:p w14:paraId="46CF570D" w14:textId="35BFAF26" w:rsidR="00513110" w:rsidRPr="00513110" w:rsidRDefault="007319D7" w:rsidP="005131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91480.7</w:t>
            </w:r>
          </w:p>
        </w:tc>
        <w:tc>
          <w:tcPr>
            <w:tcW w:w="1843" w:type="dxa"/>
          </w:tcPr>
          <w:p w14:paraId="1B4B6790" w14:textId="46B798E8" w:rsidR="00513110" w:rsidRPr="00B449F4" w:rsidRDefault="00513110" w:rsidP="008463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  <w:r w:rsid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92" w:type="dxa"/>
          </w:tcPr>
          <w:p w14:paraId="36D0D0FC" w14:textId="12786CC8" w:rsidR="00513110" w:rsidRPr="00B449F4" w:rsidRDefault="008463A6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86251,5</w:t>
            </w:r>
          </w:p>
        </w:tc>
        <w:tc>
          <w:tcPr>
            <w:tcW w:w="1985" w:type="dxa"/>
          </w:tcPr>
          <w:p w14:paraId="69E6114E" w14:textId="1FEB74CD" w:rsidR="00513110" w:rsidRPr="007319D7" w:rsidRDefault="007319D7" w:rsidP="005131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  <w:t>345391.7</w:t>
            </w:r>
          </w:p>
        </w:tc>
      </w:tr>
      <w:tr w:rsidR="00513110" w:rsidRPr="00B449F4" w14:paraId="28EB45DC" w14:textId="3A32C629" w:rsidTr="00EE24C9">
        <w:tc>
          <w:tcPr>
            <w:tcW w:w="5807" w:type="dxa"/>
          </w:tcPr>
          <w:p w14:paraId="633EC169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8" w:type="dxa"/>
          </w:tcPr>
          <w:p w14:paraId="798ECB42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189550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2825254F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4151C4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8E8F127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3110" w:rsidRPr="00B449F4" w14:paraId="7DBC3B1B" w14:textId="2B785257" w:rsidTr="00EE24C9">
        <w:tc>
          <w:tcPr>
            <w:tcW w:w="5807" w:type="dxa"/>
          </w:tcPr>
          <w:p w14:paraId="64E3CFE1" w14:textId="77777777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14:paraId="12AAC51B" w14:textId="1E462375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81437,2</w:t>
            </w:r>
          </w:p>
        </w:tc>
        <w:tc>
          <w:tcPr>
            <w:tcW w:w="1701" w:type="dxa"/>
          </w:tcPr>
          <w:p w14:paraId="3C585288" w14:textId="48ACCE44" w:rsidR="00513110" w:rsidRPr="007319D7" w:rsidRDefault="007319D7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91480.7</w:t>
            </w:r>
          </w:p>
        </w:tc>
        <w:tc>
          <w:tcPr>
            <w:tcW w:w="1843" w:type="dxa"/>
          </w:tcPr>
          <w:p w14:paraId="23630E50" w14:textId="07B4437A" w:rsidR="00513110" w:rsidRPr="00B449F4" w:rsidRDefault="00513110" w:rsidP="008463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  <w:r w:rsid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92" w:type="dxa"/>
          </w:tcPr>
          <w:p w14:paraId="2A28E3E9" w14:textId="3C260678" w:rsidR="00513110" w:rsidRPr="00B449F4" w:rsidRDefault="008463A6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86251,5</w:t>
            </w:r>
          </w:p>
        </w:tc>
        <w:tc>
          <w:tcPr>
            <w:tcW w:w="1985" w:type="dxa"/>
          </w:tcPr>
          <w:p w14:paraId="41FBA008" w14:textId="1001528F" w:rsidR="00513110" w:rsidRPr="007319D7" w:rsidRDefault="007319D7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345391.7</w:t>
            </w:r>
          </w:p>
        </w:tc>
      </w:tr>
      <w:tr w:rsidR="00513110" w:rsidRPr="00B449F4" w14:paraId="3A2EADF4" w14:textId="6D37373C" w:rsidTr="00EE24C9">
        <w:tc>
          <w:tcPr>
            <w:tcW w:w="5807" w:type="dxa"/>
          </w:tcPr>
          <w:p w14:paraId="3934765E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14:paraId="2CADBBD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00C93E2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1D91F7FB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03E3187A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A4EDAF3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3110" w:rsidRPr="00B449F4" w14:paraId="4521CB1F" w14:textId="3E329AAF" w:rsidTr="00EE24C9">
        <w:tc>
          <w:tcPr>
            <w:tcW w:w="5807" w:type="dxa"/>
          </w:tcPr>
          <w:p w14:paraId="2BD434DF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14:paraId="06FD1094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571AEC5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654A8D76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7821D629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664EF89" w14:textId="77777777" w:rsidR="00513110" w:rsidRPr="00513110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3110" w:rsidRPr="00B449F4" w14:paraId="4B19972B" w14:textId="59462AF1" w:rsidTr="00EE24C9">
        <w:tc>
          <w:tcPr>
            <w:tcW w:w="5807" w:type="dxa"/>
          </w:tcPr>
          <w:p w14:paraId="3C7A3137" w14:textId="77777777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1768" w:type="dxa"/>
          </w:tcPr>
          <w:p w14:paraId="36BED35D" w14:textId="247AF030" w:rsidR="00513110" w:rsidRPr="00B449F4" w:rsidRDefault="00513110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81437,2</w:t>
            </w:r>
          </w:p>
        </w:tc>
        <w:tc>
          <w:tcPr>
            <w:tcW w:w="1701" w:type="dxa"/>
          </w:tcPr>
          <w:p w14:paraId="51BF5C18" w14:textId="542AFE90" w:rsidR="00513110" w:rsidRPr="007319D7" w:rsidRDefault="007319D7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91480.7</w:t>
            </w:r>
          </w:p>
        </w:tc>
        <w:tc>
          <w:tcPr>
            <w:tcW w:w="1843" w:type="dxa"/>
          </w:tcPr>
          <w:p w14:paraId="353CDF3C" w14:textId="3079ED95" w:rsidR="00513110" w:rsidRPr="00B449F4" w:rsidRDefault="00513110" w:rsidP="008463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  <w:r w:rsid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92" w:type="dxa"/>
          </w:tcPr>
          <w:p w14:paraId="7B4CC474" w14:textId="4EA34982" w:rsidR="00513110" w:rsidRPr="00B449F4" w:rsidRDefault="008463A6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463A6">
              <w:rPr>
                <w:rFonts w:ascii="Times New Roman" w:eastAsiaTheme="minorEastAsia" w:hAnsi="Times New Roman" w:cs="Times New Roman"/>
                <w:sz w:val="28"/>
                <w:szCs w:val="28"/>
              </w:rPr>
              <w:t>86251,5</w:t>
            </w:r>
          </w:p>
        </w:tc>
        <w:tc>
          <w:tcPr>
            <w:tcW w:w="1985" w:type="dxa"/>
          </w:tcPr>
          <w:p w14:paraId="73EA4706" w14:textId="49D211A5" w:rsidR="00513110" w:rsidRPr="007319D7" w:rsidRDefault="007319D7" w:rsidP="00D950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345391.7</w:t>
            </w:r>
          </w:p>
        </w:tc>
      </w:tr>
      <w:tr w:rsidR="00513110" w:rsidRPr="00B449F4" w14:paraId="5116788A" w14:textId="7DB3AB76" w:rsidTr="00EE24C9">
        <w:tc>
          <w:tcPr>
            <w:tcW w:w="5807" w:type="dxa"/>
          </w:tcPr>
          <w:p w14:paraId="2FC91E38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8" w:type="dxa"/>
          </w:tcPr>
          <w:p w14:paraId="51991CC4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F15D8C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B9EB59A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2A9A472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5B87D" w14:textId="77777777" w:rsidR="00513110" w:rsidRPr="00B449F4" w:rsidRDefault="00513110" w:rsidP="00EE2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661B18C7" w14:textId="77777777" w:rsidR="00B449F4" w:rsidRDefault="00B449F4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92718C" w14:textId="77777777"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1AC6DF" w14:textId="77777777" w:rsidR="00CB0C6C" w:rsidRPr="00CB0C6C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Начальник МБУ «Управление </w:t>
      </w:r>
    </w:p>
    <w:p w14:paraId="4F4C4FFF" w14:textId="77777777" w:rsidR="00CB0C6C" w:rsidRPr="00CB0C6C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по делам ГО и ЧС» муниципального </w:t>
      </w:r>
    </w:p>
    <w:p w14:paraId="3DA5D48F" w14:textId="77777777" w:rsidR="00B449F4" w:rsidRPr="000B48D0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образования Славянский </w:t>
      </w:r>
      <w:r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П.В. Онопчен</w:t>
      </w:r>
      <w:r w:rsidRPr="00CB0C6C">
        <w:rPr>
          <w:rFonts w:ascii="Times New Roman" w:hAnsi="Times New Roman" w:cs="Times New Roman"/>
          <w:sz w:val="28"/>
          <w:szCs w:val="28"/>
        </w:rPr>
        <w:t>ко</w:t>
      </w:r>
    </w:p>
    <w:sectPr w:rsidR="00B449F4" w:rsidRPr="000B48D0" w:rsidSect="0039554D"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14330" w14:textId="77777777" w:rsidR="00F60200" w:rsidRDefault="00F60200" w:rsidP="00EA3C91">
      <w:pPr>
        <w:spacing w:after="0" w:line="240" w:lineRule="auto"/>
      </w:pPr>
      <w:r>
        <w:separator/>
      </w:r>
    </w:p>
  </w:endnote>
  <w:endnote w:type="continuationSeparator" w:id="0">
    <w:p w14:paraId="15793BF5" w14:textId="77777777" w:rsidR="00F60200" w:rsidRDefault="00F60200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CD137" w14:textId="77777777" w:rsidR="00F60200" w:rsidRDefault="00F60200" w:rsidP="00EA3C91">
      <w:pPr>
        <w:spacing w:after="0" w:line="240" w:lineRule="auto"/>
      </w:pPr>
      <w:r>
        <w:separator/>
      </w:r>
    </w:p>
  </w:footnote>
  <w:footnote w:type="continuationSeparator" w:id="0">
    <w:p w14:paraId="55B47B85" w14:textId="77777777" w:rsidR="00F60200" w:rsidRDefault="00F60200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308819"/>
      <w:docPartObj>
        <w:docPartGallery w:val="Page Numbers (Margins)"/>
        <w:docPartUnique/>
      </w:docPartObj>
    </w:sdtPr>
    <w:sdtEndPr/>
    <w:sdtContent>
      <w:p w14:paraId="31A4DB8E" w14:textId="77777777" w:rsidR="00F60200" w:rsidRDefault="00F60200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0F9150" wp14:editId="0E466855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D362F" w14:textId="57104210" w:rsidR="00F60200" w:rsidRDefault="00F6020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319D7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14:paraId="3E1D362F" w14:textId="57104210" w:rsidR="00F60200" w:rsidRDefault="00F6020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319D7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05223"/>
    <w:rsid w:val="000110BB"/>
    <w:rsid w:val="00016A61"/>
    <w:rsid w:val="000319C7"/>
    <w:rsid w:val="000424C2"/>
    <w:rsid w:val="0006166E"/>
    <w:rsid w:val="0006319A"/>
    <w:rsid w:val="0008742B"/>
    <w:rsid w:val="00090805"/>
    <w:rsid w:val="00095574"/>
    <w:rsid w:val="000A6977"/>
    <w:rsid w:val="000B48D0"/>
    <w:rsid w:val="000D1A15"/>
    <w:rsid w:val="00100E33"/>
    <w:rsid w:val="00141E56"/>
    <w:rsid w:val="00146DF4"/>
    <w:rsid w:val="00147642"/>
    <w:rsid w:val="00150659"/>
    <w:rsid w:val="001632D9"/>
    <w:rsid w:val="00170189"/>
    <w:rsid w:val="00186890"/>
    <w:rsid w:val="00191F54"/>
    <w:rsid w:val="00194C82"/>
    <w:rsid w:val="00197C05"/>
    <w:rsid w:val="001A08E4"/>
    <w:rsid w:val="001A5942"/>
    <w:rsid w:val="001A6CDE"/>
    <w:rsid w:val="001B67E7"/>
    <w:rsid w:val="001B7B6A"/>
    <w:rsid w:val="001C0429"/>
    <w:rsid w:val="001C7DAC"/>
    <w:rsid w:val="001F4501"/>
    <w:rsid w:val="0020383A"/>
    <w:rsid w:val="00210C66"/>
    <w:rsid w:val="002136D7"/>
    <w:rsid w:val="00221B40"/>
    <w:rsid w:val="00223761"/>
    <w:rsid w:val="00227259"/>
    <w:rsid w:val="00236BB0"/>
    <w:rsid w:val="00236BBC"/>
    <w:rsid w:val="00240BAF"/>
    <w:rsid w:val="00241362"/>
    <w:rsid w:val="0024793D"/>
    <w:rsid w:val="00247B29"/>
    <w:rsid w:val="00257870"/>
    <w:rsid w:val="00257E59"/>
    <w:rsid w:val="00265A4C"/>
    <w:rsid w:val="00287800"/>
    <w:rsid w:val="00294BAF"/>
    <w:rsid w:val="002B15D0"/>
    <w:rsid w:val="002E2766"/>
    <w:rsid w:val="002F4331"/>
    <w:rsid w:val="002F6C48"/>
    <w:rsid w:val="00303991"/>
    <w:rsid w:val="00345AD8"/>
    <w:rsid w:val="0035050B"/>
    <w:rsid w:val="00394ED9"/>
    <w:rsid w:val="0039554D"/>
    <w:rsid w:val="003A229E"/>
    <w:rsid w:val="003B31F0"/>
    <w:rsid w:val="00402A91"/>
    <w:rsid w:val="00406381"/>
    <w:rsid w:val="00410646"/>
    <w:rsid w:val="00415911"/>
    <w:rsid w:val="0041650F"/>
    <w:rsid w:val="00416DAC"/>
    <w:rsid w:val="00421F8C"/>
    <w:rsid w:val="0044234E"/>
    <w:rsid w:val="00456021"/>
    <w:rsid w:val="00462F33"/>
    <w:rsid w:val="0047673E"/>
    <w:rsid w:val="00477F00"/>
    <w:rsid w:val="004909FE"/>
    <w:rsid w:val="00492ED8"/>
    <w:rsid w:val="00494D83"/>
    <w:rsid w:val="00495FE3"/>
    <w:rsid w:val="004A04BA"/>
    <w:rsid w:val="004B2E2D"/>
    <w:rsid w:val="004B435D"/>
    <w:rsid w:val="004E063F"/>
    <w:rsid w:val="005019F3"/>
    <w:rsid w:val="005111F1"/>
    <w:rsid w:val="00513110"/>
    <w:rsid w:val="00516611"/>
    <w:rsid w:val="005213C8"/>
    <w:rsid w:val="00521CCE"/>
    <w:rsid w:val="00521DD8"/>
    <w:rsid w:val="00524A72"/>
    <w:rsid w:val="00531353"/>
    <w:rsid w:val="00536D9B"/>
    <w:rsid w:val="005458FA"/>
    <w:rsid w:val="00562228"/>
    <w:rsid w:val="0059159F"/>
    <w:rsid w:val="005A0721"/>
    <w:rsid w:val="005D60BB"/>
    <w:rsid w:val="005E3224"/>
    <w:rsid w:val="005E6A44"/>
    <w:rsid w:val="005F0F74"/>
    <w:rsid w:val="00633206"/>
    <w:rsid w:val="00633AEC"/>
    <w:rsid w:val="00637D60"/>
    <w:rsid w:val="00655246"/>
    <w:rsid w:val="00675C45"/>
    <w:rsid w:val="00680FBD"/>
    <w:rsid w:val="006A0915"/>
    <w:rsid w:val="006A52F9"/>
    <w:rsid w:val="006A60E1"/>
    <w:rsid w:val="006B1AAF"/>
    <w:rsid w:val="006C7EDB"/>
    <w:rsid w:val="006F03FB"/>
    <w:rsid w:val="006F3080"/>
    <w:rsid w:val="0070100D"/>
    <w:rsid w:val="00701AA6"/>
    <w:rsid w:val="007054E5"/>
    <w:rsid w:val="007157A3"/>
    <w:rsid w:val="00715F04"/>
    <w:rsid w:val="007319D7"/>
    <w:rsid w:val="00745A05"/>
    <w:rsid w:val="00757DF8"/>
    <w:rsid w:val="0076071A"/>
    <w:rsid w:val="00763415"/>
    <w:rsid w:val="007646AB"/>
    <w:rsid w:val="007859A8"/>
    <w:rsid w:val="007A30D1"/>
    <w:rsid w:val="007D05D5"/>
    <w:rsid w:val="007D2511"/>
    <w:rsid w:val="007D3290"/>
    <w:rsid w:val="007D33EA"/>
    <w:rsid w:val="007E0177"/>
    <w:rsid w:val="007E51D2"/>
    <w:rsid w:val="00802060"/>
    <w:rsid w:val="00824FF8"/>
    <w:rsid w:val="00840EDC"/>
    <w:rsid w:val="008463A6"/>
    <w:rsid w:val="00886516"/>
    <w:rsid w:val="008872E9"/>
    <w:rsid w:val="00893FA1"/>
    <w:rsid w:val="008A0B25"/>
    <w:rsid w:val="008C201D"/>
    <w:rsid w:val="008C221C"/>
    <w:rsid w:val="008C35BE"/>
    <w:rsid w:val="008C6E8D"/>
    <w:rsid w:val="008D614A"/>
    <w:rsid w:val="008E5752"/>
    <w:rsid w:val="008F03D7"/>
    <w:rsid w:val="008F4E9F"/>
    <w:rsid w:val="0090624F"/>
    <w:rsid w:val="00922FDC"/>
    <w:rsid w:val="009279D4"/>
    <w:rsid w:val="00960059"/>
    <w:rsid w:val="009621AB"/>
    <w:rsid w:val="0096575E"/>
    <w:rsid w:val="00971DE9"/>
    <w:rsid w:val="00975EF0"/>
    <w:rsid w:val="00983D82"/>
    <w:rsid w:val="00985362"/>
    <w:rsid w:val="0099168C"/>
    <w:rsid w:val="009A0C4C"/>
    <w:rsid w:val="009A0F52"/>
    <w:rsid w:val="009A5F9F"/>
    <w:rsid w:val="009D7ADC"/>
    <w:rsid w:val="009E264B"/>
    <w:rsid w:val="009E2C74"/>
    <w:rsid w:val="009E6440"/>
    <w:rsid w:val="009F0971"/>
    <w:rsid w:val="009F4D7C"/>
    <w:rsid w:val="009F74E8"/>
    <w:rsid w:val="00A306EE"/>
    <w:rsid w:val="00A30EC5"/>
    <w:rsid w:val="00A31B34"/>
    <w:rsid w:val="00A41E90"/>
    <w:rsid w:val="00A44A35"/>
    <w:rsid w:val="00A6662B"/>
    <w:rsid w:val="00A66BC8"/>
    <w:rsid w:val="00A71106"/>
    <w:rsid w:val="00A83877"/>
    <w:rsid w:val="00A85221"/>
    <w:rsid w:val="00A85ED5"/>
    <w:rsid w:val="00A97432"/>
    <w:rsid w:val="00AA4EAF"/>
    <w:rsid w:val="00AB71B8"/>
    <w:rsid w:val="00AD63B9"/>
    <w:rsid w:val="00AE0B0D"/>
    <w:rsid w:val="00AF0B1A"/>
    <w:rsid w:val="00AF5B75"/>
    <w:rsid w:val="00B30F42"/>
    <w:rsid w:val="00B33360"/>
    <w:rsid w:val="00B449F4"/>
    <w:rsid w:val="00B519C6"/>
    <w:rsid w:val="00B63C35"/>
    <w:rsid w:val="00B64B1D"/>
    <w:rsid w:val="00B76925"/>
    <w:rsid w:val="00B80D98"/>
    <w:rsid w:val="00B8147B"/>
    <w:rsid w:val="00BA0D08"/>
    <w:rsid w:val="00BB1FD3"/>
    <w:rsid w:val="00BC411C"/>
    <w:rsid w:val="00BD1F3B"/>
    <w:rsid w:val="00BD408D"/>
    <w:rsid w:val="00BE1FFA"/>
    <w:rsid w:val="00BE6B06"/>
    <w:rsid w:val="00BE7DE0"/>
    <w:rsid w:val="00BF3745"/>
    <w:rsid w:val="00BF6E74"/>
    <w:rsid w:val="00C14CEB"/>
    <w:rsid w:val="00C15270"/>
    <w:rsid w:val="00C42837"/>
    <w:rsid w:val="00C459BC"/>
    <w:rsid w:val="00C853E5"/>
    <w:rsid w:val="00C90F5C"/>
    <w:rsid w:val="00C91E7A"/>
    <w:rsid w:val="00CA3D2E"/>
    <w:rsid w:val="00CB0C6C"/>
    <w:rsid w:val="00CB2506"/>
    <w:rsid w:val="00CC1BBC"/>
    <w:rsid w:val="00CC44A0"/>
    <w:rsid w:val="00CC7B51"/>
    <w:rsid w:val="00D04277"/>
    <w:rsid w:val="00D05289"/>
    <w:rsid w:val="00D32C2D"/>
    <w:rsid w:val="00D5543A"/>
    <w:rsid w:val="00D63034"/>
    <w:rsid w:val="00D66197"/>
    <w:rsid w:val="00D73309"/>
    <w:rsid w:val="00D824FB"/>
    <w:rsid w:val="00D950B6"/>
    <w:rsid w:val="00DA3D74"/>
    <w:rsid w:val="00DA63B0"/>
    <w:rsid w:val="00DB5F96"/>
    <w:rsid w:val="00DC1D5A"/>
    <w:rsid w:val="00DC6ECF"/>
    <w:rsid w:val="00DD3347"/>
    <w:rsid w:val="00DD5402"/>
    <w:rsid w:val="00DF7766"/>
    <w:rsid w:val="00E0418C"/>
    <w:rsid w:val="00E2322F"/>
    <w:rsid w:val="00E25B71"/>
    <w:rsid w:val="00EA3C91"/>
    <w:rsid w:val="00EE24C9"/>
    <w:rsid w:val="00EF366A"/>
    <w:rsid w:val="00EF5598"/>
    <w:rsid w:val="00F054CF"/>
    <w:rsid w:val="00F15209"/>
    <w:rsid w:val="00F17858"/>
    <w:rsid w:val="00F20ABD"/>
    <w:rsid w:val="00F258E8"/>
    <w:rsid w:val="00F33419"/>
    <w:rsid w:val="00F470DD"/>
    <w:rsid w:val="00F60200"/>
    <w:rsid w:val="00F71995"/>
    <w:rsid w:val="00F9143E"/>
    <w:rsid w:val="00F94921"/>
    <w:rsid w:val="00FB335F"/>
    <w:rsid w:val="00FB570F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839F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B64B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B64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907D-77F5-4F1B-A445-1BA16426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16</Pages>
  <Words>2530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budget2015</cp:lastModifiedBy>
  <cp:revision>27</cp:revision>
  <cp:lastPrinted>2025-06-25T05:27:00Z</cp:lastPrinted>
  <dcterms:created xsi:type="dcterms:W3CDTF">2025-05-27T13:44:00Z</dcterms:created>
  <dcterms:modified xsi:type="dcterms:W3CDTF">2025-11-17T07:13:00Z</dcterms:modified>
</cp:coreProperties>
</file>